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1F860F" w14:textId="77777777" w:rsidR="00B77982" w:rsidRDefault="00423F06" w:rsidP="008D5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West Virginia </w:t>
      </w:r>
      <w:r w:rsidR="008D538C">
        <w:rPr>
          <w:rFonts w:ascii="Times New Roman" w:hAnsi="Times New Roman" w:cs="Times New Roman"/>
          <w:sz w:val="24"/>
          <w:szCs w:val="24"/>
        </w:rPr>
        <w:t>Department of Environmental Protection</w:t>
      </w:r>
    </w:p>
    <w:p w14:paraId="48668FC4" w14:textId="77777777" w:rsidR="008D538C" w:rsidRDefault="008D538C" w:rsidP="008D5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Information Office</w:t>
      </w:r>
    </w:p>
    <w:p w14:paraId="21A63363" w14:textId="77777777" w:rsidR="008D538C" w:rsidRDefault="008D538C" w:rsidP="008D5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601 57</w:t>
      </w:r>
      <w:r w:rsidRPr="008D538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Street SE</w:t>
      </w:r>
      <w:r>
        <w:rPr>
          <w:rFonts w:ascii="Times New Roman" w:hAnsi="Times New Roman" w:cs="Times New Roman"/>
          <w:sz w:val="24"/>
          <w:szCs w:val="24"/>
        </w:rPr>
        <w:br/>
        <w:t>Charleston, WV 25304</w:t>
      </w:r>
    </w:p>
    <w:p w14:paraId="000E2700" w14:textId="77777777" w:rsidR="00431854" w:rsidRDefault="00431854" w:rsidP="008D5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304-926-0440</w:t>
      </w:r>
    </w:p>
    <w:p w14:paraId="39FAC9CC" w14:textId="77777777" w:rsidR="008D538C" w:rsidRDefault="008D538C" w:rsidP="008D5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1C63AF" w14:textId="77777777" w:rsidR="009272CB" w:rsidRDefault="009272CB" w:rsidP="008D5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29307B" w14:textId="77777777" w:rsidR="008D538C" w:rsidRPr="00811482" w:rsidRDefault="00431854" w:rsidP="004318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1482">
        <w:rPr>
          <w:rFonts w:ascii="Times New Roman" w:hAnsi="Times New Roman" w:cs="Times New Roman"/>
          <w:b/>
          <w:sz w:val="24"/>
          <w:szCs w:val="24"/>
          <w:u w:val="single"/>
        </w:rPr>
        <w:t xml:space="preserve">PUBLIC NOTICE </w:t>
      </w:r>
      <w:r w:rsidR="00811482" w:rsidRPr="00811482">
        <w:rPr>
          <w:rFonts w:ascii="Times New Roman" w:hAnsi="Times New Roman" w:cs="Times New Roman"/>
          <w:b/>
          <w:sz w:val="24"/>
          <w:szCs w:val="24"/>
          <w:u w:val="single"/>
        </w:rPr>
        <w:t xml:space="preserve">- RECEIPT </w:t>
      </w:r>
      <w:r w:rsidRPr="00811482">
        <w:rPr>
          <w:rFonts w:ascii="Times New Roman" w:hAnsi="Times New Roman" w:cs="Times New Roman"/>
          <w:b/>
          <w:sz w:val="24"/>
          <w:szCs w:val="24"/>
          <w:u w:val="single"/>
        </w:rPr>
        <w:t xml:space="preserve">OF VOLUNTARY REMEDIATION </w:t>
      </w:r>
      <w:r w:rsidR="00AC34F4" w:rsidRPr="00811482">
        <w:rPr>
          <w:rFonts w:ascii="Times New Roman" w:hAnsi="Times New Roman" w:cs="Times New Roman"/>
          <w:b/>
          <w:sz w:val="24"/>
          <w:szCs w:val="24"/>
          <w:u w:val="single"/>
        </w:rPr>
        <w:t xml:space="preserve">APPLICATION </w:t>
      </w:r>
    </w:p>
    <w:p w14:paraId="0035947D" w14:textId="77777777" w:rsidR="00431854" w:rsidRDefault="00431854" w:rsidP="008D5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8E1C8F" w14:textId="77777777" w:rsidR="00F86422" w:rsidRDefault="00F86422" w:rsidP="008D5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EA66AD" w14:textId="77777777" w:rsidR="008D538C" w:rsidRDefault="008D538C" w:rsidP="008D5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64F5">
        <w:rPr>
          <w:rFonts w:ascii="Times New Roman" w:hAnsi="Times New Roman" w:cs="Times New Roman"/>
          <w:b/>
          <w:sz w:val="24"/>
          <w:szCs w:val="24"/>
        </w:rPr>
        <w:t>PUBLIC NOTICE NO.</w:t>
      </w:r>
      <w:r w:rsidR="00D864F5" w:rsidRPr="00D864F5">
        <w:rPr>
          <w:rFonts w:ascii="Times New Roman" w:hAnsi="Times New Roman" w:cs="Times New Roman"/>
          <w:b/>
          <w:sz w:val="24"/>
          <w:szCs w:val="24"/>
        </w:rPr>
        <w:t>:</w:t>
      </w:r>
      <w:r w:rsidR="00D864F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VRP #</w:t>
      </w:r>
      <w:sdt>
        <w:sdtPr>
          <w:rPr>
            <w:rFonts w:ascii="Times New Roman" w:hAnsi="Times New Roman" w:cs="Times New Roman"/>
            <w:sz w:val="24"/>
            <w:szCs w:val="24"/>
          </w:rPr>
          <w:id w:val="1889298547"/>
          <w:placeholder>
            <w:docPart w:val="54A6764B0C254A5D991DDC434C59A47B"/>
          </w:placeholder>
          <w:showingPlcHdr/>
          <w:text/>
        </w:sdtPr>
        <w:sdtEndPr/>
        <w:sdtContent>
          <w:r w:rsidR="0046302C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XXXXX</w:t>
          </w:r>
        </w:sdtContent>
      </w:sdt>
    </w:p>
    <w:p w14:paraId="7B71E312" w14:textId="77777777" w:rsidR="00D864F5" w:rsidRDefault="00D864F5" w:rsidP="008D5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211CC7" w14:textId="77777777" w:rsidR="00D864F5" w:rsidRDefault="00F95790" w:rsidP="008D53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NEWS</w:t>
      </w:r>
      <w:r w:rsidR="00D864F5" w:rsidRPr="00D864F5">
        <w:rPr>
          <w:rFonts w:ascii="Times New Roman" w:hAnsi="Times New Roman" w:cs="Times New Roman"/>
          <w:b/>
          <w:sz w:val="24"/>
          <w:szCs w:val="24"/>
        </w:rPr>
        <w:t>PAPER:</w:t>
      </w:r>
      <w:r w:rsidR="00D864F5" w:rsidRPr="00D864F5">
        <w:rPr>
          <w:rFonts w:ascii="Times New Roman" w:hAnsi="Times New Roman" w:cs="Times New Roman"/>
          <w:b/>
          <w:sz w:val="24"/>
          <w:szCs w:val="24"/>
        </w:rPr>
        <w:tab/>
      </w:r>
      <w:r w:rsidR="00D864F5" w:rsidRPr="00D864F5">
        <w:rPr>
          <w:rFonts w:ascii="Times New Roman" w:hAnsi="Times New Roman" w:cs="Times New Roman"/>
          <w:b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027218876"/>
          <w:placeholder>
            <w:docPart w:val="AAF7DA7797984525B142CD0BF3582BAB"/>
          </w:placeholder>
          <w:showingPlcHdr/>
          <w:text/>
        </w:sdtPr>
        <w:sdtEndPr/>
        <w:sdtContent>
          <w:r>
            <w:rPr>
              <w:rStyle w:val="PlaceholderText"/>
              <w:rFonts w:ascii="Times New Roman" w:hAnsi="Times New Roman" w:cs="Times New Roman"/>
              <w:sz w:val="24"/>
              <w:szCs w:val="24"/>
            </w:rPr>
            <w:t>Newspa</w:t>
          </w:r>
          <w:r w:rsidR="00E63DA8" w:rsidRPr="00D64E47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per Name</w:t>
          </w:r>
        </w:sdtContent>
      </w:sdt>
    </w:p>
    <w:p w14:paraId="2059E639" w14:textId="77777777" w:rsidR="00E63DA8" w:rsidRDefault="00E63DA8" w:rsidP="008D53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3E1C9B6" w14:textId="77777777" w:rsidR="00E63DA8" w:rsidRDefault="00E63DA8" w:rsidP="008D53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PUBLIC NOTICE DATE:</w:t>
      </w:r>
      <w:r w:rsidR="006D51C8" w:rsidRPr="006D51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14DF">
        <w:rPr>
          <w:rFonts w:ascii="Times New Roman" w:hAnsi="Times New Roman" w:cs="Times New Roman"/>
          <w:b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781652938"/>
          <w:placeholder>
            <w:docPart w:val="EE1C0C13CD1B4312BE3C06ED579E74DC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B90E8C" w:rsidRPr="00D64E47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Dat</w:t>
          </w:r>
          <w:r w:rsidR="00F95790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e Sent to Newspaper</w:t>
          </w:r>
        </w:sdtContent>
      </w:sdt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78041D03" w14:textId="77777777" w:rsidR="00E63DA8" w:rsidRDefault="00E63DA8" w:rsidP="008D53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0D9EA62" w14:textId="77777777" w:rsidR="006F5E1A" w:rsidRDefault="00224163" w:rsidP="008D5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2061616928"/>
          <w:placeholder>
            <w:docPart w:val="500BC1499B2948D596DF361451EF4F72"/>
          </w:placeholder>
          <w:showingPlcHdr/>
          <w:text/>
        </w:sdtPr>
        <w:sdtEndPr/>
        <w:sdtContent>
          <w:r w:rsidR="003E40BD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A</w:t>
          </w:r>
          <w:r w:rsidR="007218DE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pplicant</w:t>
          </w:r>
          <w:r w:rsidR="00436B74">
            <w:rPr>
              <w:rStyle w:val="PlaceholderText"/>
              <w:rFonts w:ascii="Times New Roman" w:hAnsi="Times New Roman" w:cs="Times New Roman"/>
              <w:sz w:val="24"/>
              <w:szCs w:val="24"/>
            </w:rPr>
            <w:t xml:space="preserve"> Name</w:t>
          </w:r>
          <w:r w:rsidR="00FA50E4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(s)</w:t>
          </w:r>
        </w:sdtContent>
      </w:sdt>
      <w:r w:rsidR="007218DE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773939076"/>
          <w:placeholder>
            <w:docPart w:val="1E5FE74A3FB643808C5C18BE2D7D502B"/>
          </w:placeholder>
          <w:showingPlcHdr/>
          <w:dropDownList>
            <w:listItem w:displayText="has" w:value="has"/>
            <w:listItem w:displayText="have" w:value="have"/>
          </w:dropDownList>
        </w:sdtPr>
        <w:sdtEndPr/>
        <w:sdtContent>
          <w:r w:rsidR="00141FAC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has/have</w:t>
          </w:r>
        </w:sdtContent>
      </w:sdt>
      <w:r w:rsidR="00B626A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25E6E">
        <w:rPr>
          <w:rFonts w:ascii="Times New Roman" w:hAnsi="Times New Roman" w:cs="Times New Roman"/>
          <w:sz w:val="24"/>
          <w:szCs w:val="24"/>
        </w:rPr>
        <w:t>submitted an application</w:t>
      </w:r>
      <w:proofErr w:type="gramEnd"/>
      <w:r w:rsidR="00D25E6E">
        <w:rPr>
          <w:rFonts w:ascii="Times New Roman" w:hAnsi="Times New Roman" w:cs="Times New Roman"/>
          <w:sz w:val="24"/>
          <w:szCs w:val="24"/>
        </w:rPr>
        <w:t xml:space="preserve"> to the West Virginia Depart</w:t>
      </w:r>
      <w:r w:rsidR="007218DE">
        <w:rPr>
          <w:rFonts w:ascii="Times New Roman" w:hAnsi="Times New Roman" w:cs="Times New Roman"/>
          <w:sz w:val="24"/>
          <w:szCs w:val="24"/>
        </w:rPr>
        <w:t xml:space="preserve">ment of Environmental Protection (WVDEP) </w:t>
      </w:r>
      <w:r w:rsidR="00271AFD">
        <w:rPr>
          <w:rFonts w:ascii="Times New Roman" w:hAnsi="Times New Roman" w:cs="Times New Roman"/>
          <w:sz w:val="24"/>
          <w:szCs w:val="24"/>
        </w:rPr>
        <w:t xml:space="preserve">to </w:t>
      </w:r>
      <w:r w:rsidR="009B03E3">
        <w:rPr>
          <w:rFonts w:ascii="Times New Roman" w:hAnsi="Times New Roman" w:cs="Times New Roman"/>
          <w:sz w:val="24"/>
          <w:szCs w:val="24"/>
        </w:rPr>
        <w:t xml:space="preserve">participate in a voluntary </w:t>
      </w:r>
      <w:r w:rsidR="00271AFD">
        <w:rPr>
          <w:rFonts w:ascii="Times New Roman" w:hAnsi="Times New Roman" w:cs="Times New Roman"/>
          <w:sz w:val="24"/>
          <w:szCs w:val="24"/>
        </w:rPr>
        <w:t xml:space="preserve">environmental </w:t>
      </w:r>
      <w:r w:rsidR="009B03E3">
        <w:rPr>
          <w:rFonts w:ascii="Times New Roman" w:hAnsi="Times New Roman" w:cs="Times New Roman"/>
          <w:sz w:val="24"/>
          <w:szCs w:val="24"/>
        </w:rPr>
        <w:t xml:space="preserve">cleanup </w:t>
      </w:r>
      <w:r w:rsidR="00271AFD">
        <w:rPr>
          <w:rFonts w:ascii="Times New Roman" w:hAnsi="Times New Roman" w:cs="Times New Roman"/>
          <w:sz w:val="24"/>
          <w:szCs w:val="24"/>
        </w:rPr>
        <w:t xml:space="preserve">at </w:t>
      </w:r>
      <w:sdt>
        <w:sdtPr>
          <w:rPr>
            <w:rFonts w:ascii="Times New Roman" w:hAnsi="Times New Roman" w:cs="Times New Roman"/>
            <w:sz w:val="24"/>
            <w:szCs w:val="24"/>
          </w:rPr>
          <w:id w:val="687105918"/>
          <w:placeholder>
            <w:docPart w:val="DB6C3A4A4B824D688CB1993F612660FD"/>
          </w:placeholder>
          <w:showingPlcHdr/>
          <w:text/>
        </w:sdtPr>
        <w:sdtEndPr/>
        <w:sdtContent>
          <w:r w:rsidR="00811482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Geographic Location or Locally Known Name of Site</w:t>
          </w:r>
        </w:sdtContent>
      </w:sdt>
      <w:r w:rsidR="003E5B5B">
        <w:rPr>
          <w:rFonts w:ascii="Times New Roman" w:hAnsi="Times New Roman" w:cs="Times New Roman"/>
          <w:sz w:val="24"/>
          <w:szCs w:val="24"/>
        </w:rPr>
        <w:t xml:space="preserve"> under the Voluntary Remediati</w:t>
      </w:r>
      <w:r w:rsidR="00823D2B">
        <w:rPr>
          <w:rFonts w:ascii="Times New Roman" w:hAnsi="Times New Roman" w:cs="Times New Roman"/>
          <w:sz w:val="24"/>
          <w:szCs w:val="24"/>
        </w:rPr>
        <w:t>on and Redevelopment Act.</w:t>
      </w:r>
      <w:r w:rsidR="006F5E1A">
        <w:rPr>
          <w:rFonts w:ascii="Times New Roman" w:hAnsi="Times New Roman" w:cs="Times New Roman"/>
          <w:sz w:val="24"/>
          <w:szCs w:val="24"/>
        </w:rPr>
        <w:t xml:space="preserve">  The site is located at</w:t>
      </w:r>
      <w:r w:rsidR="007218DE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color w:val="808080" w:themeColor="background1" w:themeShade="80"/>
            <w:sz w:val="24"/>
            <w:szCs w:val="24"/>
          </w:rPr>
          <w:id w:val="-979309194"/>
          <w:placeholder>
            <w:docPart w:val="1B60C9A172EC4CED95E6DD7AF2F63B74"/>
          </w:placeholder>
          <w:text/>
        </w:sdtPr>
        <w:sdtEndPr/>
        <w:sdtContent>
          <w:r w:rsidR="00811482" w:rsidRPr="00E62810">
            <w:rPr>
              <w:rStyle w:val="PlaceholderText"/>
              <w:rFonts w:ascii="Times New Roman" w:hAnsi="Times New Roman" w:cs="Times New Roman"/>
              <w:color w:val="808080" w:themeColor="background1" w:themeShade="80"/>
              <w:sz w:val="24"/>
              <w:szCs w:val="24"/>
            </w:rPr>
            <w:t xml:space="preserve">Physical </w:t>
          </w:r>
          <w:r w:rsidR="007218DE" w:rsidRPr="00E62810">
            <w:rPr>
              <w:rStyle w:val="PlaceholderText"/>
              <w:rFonts w:ascii="Times New Roman" w:hAnsi="Times New Roman" w:cs="Times New Roman"/>
              <w:color w:val="808080" w:themeColor="background1" w:themeShade="80"/>
              <w:sz w:val="24"/>
              <w:szCs w:val="24"/>
            </w:rPr>
            <w:t>Address</w:t>
          </w:r>
        </w:sdtContent>
      </w:sdt>
      <w:r w:rsidR="007218DE">
        <w:rPr>
          <w:rFonts w:ascii="Times New Roman" w:hAnsi="Times New Roman" w:cs="Times New Roman"/>
          <w:sz w:val="24"/>
          <w:szCs w:val="24"/>
        </w:rPr>
        <w:t xml:space="preserve">, </w:t>
      </w:r>
      <w:sdt>
        <w:sdtPr>
          <w:rPr>
            <w:rFonts w:ascii="Times New Roman" w:hAnsi="Times New Roman" w:cs="Times New Roman"/>
            <w:sz w:val="24"/>
            <w:szCs w:val="24"/>
          </w:rPr>
          <w:id w:val="532151107"/>
          <w:placeholder>
            <w:docPart w:val="80565BA68BE64E8FBBBADC9E3F5315D3"/>
          </w:placeholder>
          <w:showingPlcHdr/>
          <w:text/>
        </w:sdtPr>
        <w:sdtEndPr/>
        <w:sdtContent>
          <w:r w:rsidR="003E40BD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</w:t>
          </w:r>
          <w:r w:rsidR="007218DE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ity</w:t>
          </w:r>
        </w:sdtContent>
      </w:sdt>
      <w:r w:rsidR="007218DE">
        <w:rPr>
          <w:rFonts w:ascii="Times New Roman" w:hAnsi="Times New Roman" w:cs="Times New Roman"/>
          <w:sz w:val="24"/>
          <w:szCs w:val="24"/>
        </w:rPr>
        <w:t xml:space="preserve">, </w:t>
      </w:r>
      <w:sdt>
        <w:sdtPr>
          <w:rPr>
            <w:rFonts w:ascii="Times New Roman" w:hAnsi="Times New Roman" w:cs="Times New Roman"/>
            <w:sz w:val="24"/>
            <w:szCs w:val="24"/>
          </w:rPr>
          <w:id w:val="466710027"/>
          <w:placeholder>
            <w:docPart w:val="D4CD87735632471D93566F509A171A78"/>
          </w:placeholder>
          <w:showingPlcHdr/>
          <w:dropDownList>
            <w:listItem w:displayText="Barbour County" w:value="Barbour County"/>
            <w:listItem w:displayText="Berkeley County" w:value="Berkeley County"/>
            <w:listItem w:displayText="Boone County" w:value="Boone County"/>
            <w:listItem w:displayText="Braxton County" w:value="Braxton County"/>
            <w:listItem w:displayText="Brooke County" w:value="Brooke County"/>
            <w:listItem w:displayText="Cabell County" w:value="Cabell County"/>
            <w:listItem w:displayText="Calhoun County" w:value="Calhoun County"/>
            <w:listItem w:displayText="Clay County" w:value="Clay County"/>
            <w:listItem w:displayText="Doddridge County" w:value="Doddridge County"/>
            <w:listItem w:displayText="Fayette County" w:value="Fayette County"/>
            <w:listItem w:displayText="Gilmer County" w:value="Gilmer County"/>
            <w:listItem w:displayText="Grant County" w:value="Grant County"/>
            <w:listItem w:displayText="Greenbrier County" w:value="Greenbrier County"/>
            <w:listItem w:displayText="Hampshire County" w:value="Hampshire County"/>
            <w:listItem w:displayText="Hancock County" w:value="Hancock County"/>
            <w:listItem w:displayText="Hardy County" w:value="Hardy County"/>
            <w:listItem w:displayText="Harrison County" w:value="Harrison County"/>
            <w:listItem w:displayText="Jackson County" w:value="Jackson County"/>
            <w:listItem w:displayText="Jefferson County" w:value="Jefferson County"/>
            <w:listItem w:displayText="Kanawha County" w:value="Kanawha County"/>
            <w:listItem w:displayText="Lewis County" w:value="Lewis County"/>
            <w:listItem w:displayText="Lincoln County" w:value="Lincoln County"/>
            <w:listItem w:displayText="Logan County" w:value="Logan County"/>
            <w:listItem w:displayText="Marion County" w:value="Marion County"/>
            <w:listItem w:displayText="Marshall County" w:value="Marshall County"/>
            <w:listItem w:displayText="Mason County" w:value="Mason County"/>
            <w:listItem w:displayText="McDowell County" w:value="McDowell County"/>
            <w:listItem w:displayText="Mercer County" w:value="Mercer County"/>
            <w:listItem w:displayText="Mineral County" w:value="Mineral County"/>
            <w:listItem w:displayText="Mingo County" w:value="Mingo County"/>
            <w:listItem w:displayText="Monongalia County" w:value="Monongalia County"/>
            <w:listItem w:displayText="Monroe County" w:value="Monroe County"/>
            <w:listItem w:displayText="Morgan County" w:value="Morgan County"/>
            <w:listItem w:displayText="Nicholas County" w:value="Nicholas County"/>
            <w:listItem w:displayText="Ohio County" w:value="Ohio County"/>
            <w:listItem w:displayText="Pendleton County" w:value="Pendleton County"/>
            <w:listItem w:displayText="Pleasants County" w:value="Pleasants County"/>
            <w:listItem w:displayText="Pocahontas County" w:value="Pocahontas County"/>
            <w:listItem w:displayText="Preston County" w:value="Preston County"/>
            <w:listItem w:displayText="Putnam County" w:value="Putnam County"/>
            <w:listItem w:displayText="Raleigh County" w:value="Raleigh County"/>
            <w:listItem w:displayText="Randolph County" w:value="Randolph County"/>
            <w:listItem w:displayText="Ritchie County" w:value="Ritchie County"/>
            <w:listItem w:displayText="Roane County" w:value="Roane County"/>
            <w:listItem w:displayText="Summers County" w:value="Summers County"/>
            <w:listItem w:displayText="Taylor County" w:value="Taylor County"/>
            <w:listItem w:displayText="Tucker County" w:value="Tucker County"/>
            <w:listItem w:displayText="Tyler County" w:value="Tyler County"/>
            <w:listItem w:displayText="Upshur County" w:value="Upshur County"/>
            <w:listItem w:displayText="Wayne County" w:value="Wayne County"/>
            <w:listItem w:displayText="Webster County" w:value="Webster County"/>
            <w:listItem w:displayText="Wetzel County" w:value="Wetzel County"/>
            <w:listItem w:displayText="Wirt County" w:value="Wirt County"/>
            <w:listItem w:displayText="Wood County" w:value="Wood County"/>
            <w:listItem w:displayText="Wyoming County" w:value="Wyoming County"/>
          </w:dropDownList>
        </w:sdtPr>
        <w:sdtEndPr/>
        <w:sdtContent>
          <w:r w:rsidR="006314E8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County</w:t>
          </w:r>
        </w:sdtContent>
      </w:sdt>
      <w:r w:rsidR="007218DE">
        <w:rPr>
          <w:rFonts w:ascii="Times New Roman" w:hAnsi="Times New Roman" w:cs="Times New Roman"/>
          <w:sz w:val="24"/>
          <w:szCs w:val="24"/>
        </w:rPr>
        <w:t>, West Virginia</w:t>
      </w:r>
      <w:r w:rsidR="006F5E1A">
        <w:rPr>
          <w:rFonts w:ascii="Times New Roman" w:hAnsi="Times New Roman" w:cs="Times New Roman"/>
          <w:sz w:val="24"/>
          <w:szCs w:val="24"/>
        </w:rPr>
        <w:t xml:space="preserve">, and is </w:t>
      </w:r>
      <w:r w:rsidR="007218DE">
        <w:rPr>
          <w:rFonts w:ascii="Times New Roman" w:hAnsi="Times New Roman" w:cs="Times New Roman"/>
          <w:sz w:val="24"/>
          <w:szCs w:val="24"/>
        </w:rPr>
        <w:t xml:space="preserve">approximately </w:t>
      </w:r>
      <w:sdt>
        <w:sdtPr>
          <w:rPr>
            <w:rFonts w:ascii="Times New Roman" w:hAnsi="Times New Roman" w:cs="Times New Roman"/>
            <w:sz w:val="24"/>
            <w:szCs w:val="24"/>
          </w:rPr>
          <w:id w:val="625049679"/>
          <w:placeholder>
            <w:docPart w:val="1A99C824A0234FC290201D107102C149"/>
          </w:placeholder>
          <w:showingPlcHdr/>
          <w:text/>
        </w:sdtPr>
        <w:sdtEndPr/>
        <w:sdtContent>
          <w:r w:rsidR="003E40BD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N</w:t>
          </w:r>
          <w:r w:rsidR="007218DE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umber of Acres</w:t>
          </w:r>
        </w:sdtContent>
      </w:sdt>
      <w:r w:rsidR="007218DE">
        <w:rPr>
          <w:rFonts w:ascii="Times New Roman" w:hAnsi="Times New Roman" w:cs="Times New Roman"/>
          <w:sz w:val="24"/>
          <w:szCs w:val="24"/>
        </w:rPr>
        <w:t xml:space="preserve"> acres </w:t>
      </w:r>
      <w:r w:rsidR="0090304E">
        <w:rPr>
          <w:rFonts w:ascii="Times New Roman" w:hAnsi="Times New Roman" w:cs="Times New Roman"/>
          <w:sz w:val="24"/>
          <w:szCs w:val="24"/>
        </w:rPr>
        <w:t>in size</w:t>
      </w:r>
      <w:r w:rsidR="0039140F">
        <w:rPr>
          <w:rFonts w:ascii="Times New Roman" w:hAnsi="Times New Roman" w:cs="Times New Roman"/>
          <w:sz w:val="24"/>
          <w:szCs w:val="24"/>
        </w:rPr>
        <w:t>.</w:t>
      </w:r>
    </w:p>
    <w:p w14:paraId="530199D3" w14:textId="77777777" w:rsidR="006F5E1A" w:rsidRDefault="006F5E1A" w:rsidP="008D5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7726E3" w14:textId="77777777" w:rsidR="00D6650A" w:rsidRDefault="00224163" w:rsidP="008D5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589194736"/>
          <w:placeholder>
            <w:docPart w:val="B2C10218B5B04E16B5C07E2BAA2ECB2D"/>
          </w:placeholder>
          <w:showingPlcHdr/>
          <w:text w:multiLine="1"/>
        </w:sdtPr>
        <w:sdtEndPr/>
        <w:sdtContent>
          <w:r w:rsidR="007D2C5A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B</w:t>
          </w:r>
          <w:r w:rsidR="001F574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rief</w:t>
          </w:r>
          <w:r w:rsidR="007D2C5A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ly</w:t>
          </w:r>
          <w:r w:rsidR="001F574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7D2C5A">
            <w:rPr>
              <w:rStyle w:val="PlaceholderText"/>
              <w:rFonts w:ascii="Times New Roman" w:hAnsi="Times New Roman" w:cs="Times New Roman"/>
              <w:sz w:val="24"/>
              <w:szCs w:val="24"/>
            </w:rPr>
            <w:t xml:space="preserve">describe former and current </w:t>
          </w:r>
          <w:r w:rsidR="001F574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site</w:t>
          </w:r>
          <w:r w:rsidR="007D2C5A" w:rsidRPr="007D2C5A">
            <w:rPr>
              <w:rStyle w:val="PlaceholderText"/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7D2C5A">
            <w:rPr>
              <w:rStyle w:val="PlaceholderText"/>
              <w:rFonts w:ascii="Times New Roman" w:hAnsi="Times New Roman" w:cs="Times New Roman"/>
              <w:sz w:val="24"/>
              <w:szCs w:val="24"/>
            </w:rPr>
            <w:t xml:space="preserve">use(s); suspected </w:t>
          </w:r>
          <w:r w:rsidR="00E4774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contaminants</w:t>
          </w:r>
          <w:r w:rsidR="00AA37FB">
            <w:rPr>
              <w:rStyle w:val="PlaceholderText"/>
              <w:rFonts w:ascii="Times New Roman" w:hAnsi="Times New Roman" w:cs="Times New Roman"/>
              <w:sz w:val="24"/>
              <w:szCs w:val="24"/>
            </w:rPr>
            <w:t xml:space="preserve">; and, if </w:t>
          </w:r>
          <w:r w:rsidR="007D2C5A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known</w:t>
          </w:r>
          <w:r w:rsidR="00AA37FB">
            <w:rPr>
              <w:rStyle w:val="PlaceholderText"/>
              <w:rFonts w:ascii="Times New Roman" w:hAnsi="Times New Roman" w:cs="Times New Roman"/>
              <w:sz w:val="24"/>
              <w:szCs w:val="24"/>
            </w:rPr>
            <w:t xml:space="preserve">, </w:t>
          </w:r>
          <w:r w:rsidR="007D2C5A">
            <w:rPr>
              <w:rStyle w:val="PlaceholderText"/>
              <w:rFonts w:ascii="Times New Roman" w:hAnsi="Times New Roman" w:cs="Times New Roman"/>
              <w:sz w:val="24"/>
              <w:szCs w:val="24"/>
            </w:rPr>
            <w:t xml:space="preserve">planned </w:t>
          </w:r>
          <w:r w:rsidR="00AA37FB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future site use</w:t>
          </w:r>
          <w:r w:rsidR="001F574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.]</w:t>
          </w:r>
        </w:sdtContent>
      </w:sdt>
    </w:p>
    <w:p w14:paraId="191BE09B" w14:textId="77777777" w:rsidR="00EA4724" w:rsidRDefault="00EA4724" w:rsidP="008D5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8463D0" w14:textId="21B93895" w:rsidR="006D51C8" w:rsidRDefault="006D51C8" w:rsidP="008D5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Offic</w:t>
      </w:r>
      <w:r w:rsidR="000C271E">
        <w:rPr>
          <w:rFonts w:ascii="Times New Roman" w:hAnsi="Times New Roman" w:cs="Times New Roman"/>
          <w:sz w:val="24"/>
          <w:szCs w:val="24"/>
        </w:rPr>
        <w:t xml:space="preserve">e of Environmental Remediation </w:t>
      </w:r>
      <w:r w:rsidR="00B13A66">
        <w:rPr>
          <w:rFonts w:ascii="Times New Roman" w:hAnsi="Times New Roman" w:cs="Times New Roman"/>
          <w:sz w:val="24"/>
          <w:szCs w:val="24"/>
        </w:rPr>
        <w:t xml:space="preserve">(OER) </w:t>
      </w:r>
      <w:r>
        <w:rPr>
          <w:rFonts w:ascii="Times New Roman" w:hAnsi="Times New Roman" w:cs="Times New Roman"/>
          <w:sz w:val="24"/>
          <w:szCs w:val="24"/>
        </w:rPr>
        <w:t xml:space="preserve">at the WVDEP </w:t>
      </w:r>
      <w:sdt>
        <w:sdtPr>
          <w:rPr>
            <w:rFonts w:ascii="Times New Roman" w:hAnsi="Times New Roman" w:cs="Times New Roman"/>
            <w:sz w:val="24"/>
            <w:szCs w:val="24"/>
          </w:rPr>
          <w:id w:val="1074549222"/>
          <w:placeholder>
            <w:docPart w:val="A6B0D043B8834AA2BBDD02966842A969"/>
          </w:placeholder>
          <w:showingPlcHdr/>
          <w:dropDownList>
            <w:listItem w:displayText="is currently negotiating" w:value="is currently negotiating"/>
            <w:listItem w:displayText="has negotiated" w:value="has negotiated"/>
          </w:dropDownList>
        </w:sdtPr>
        <w:sdtEndPr/>
        <w:sdtContent>
          <w:r w:rsidR="00384D2B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[Status of Agreement]</w:t>
          </w:r>
        </w:sdtContent>
      </w:sdt>
      <w:r w:rsidR="00384D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Volunt</w:t>
      </w:r>
      <w:r w:rsidR="00462DAC">
        <w:rPr>
          <w:rFonts w:ascii="Times New Roman" w:hAnsi="Times New Roman" w:cs="Times New Roman"/>
          <w:sz w:val="24"/>
          <w:szCs w:val="24"/>
        </w:rPr>
        <w:t xml:space="preserve">ary Remediation Agreement </w:t>
      </w:r>
      <w:r w:rsidR="009A30E8">
        <w:rPr>
          <w:rFonts w:ascii="Times New Roman" w:hAnsi="Times New Roman" w:cs="Times New Roman"/>
          <w:sz w:val="24"/>
          <w:szCs w:val="24"/>
        </w:rPr>
        <w:t>with the</w:t>
      </w:r>
      <w:r w:rsidR="00141FAC">
        <w:rPr>
          <w:rFonts w:ascii="Times New Roman" w:hAnsi="Times New Roman" w:cs="Times New Roman"/>
          <w:sz w:val="24"/>
          <w:szCs w:val="24"/>
        </w:rPr>
        <w:t xml:space="preserve"> applicant</w:t>
      </w:r>
      <w:sdt>
        <w:sdtPr>
          <w:rPr>
            <w:rFonts w:ascii="Times New Roman" w:hAnsi="Times New Roman" w:cs="Times New Roman"/>
            <w:sz w:val="24"/>
            <w:szCs w:val="24"/>
          </w:rPr>
          <w:id w:val="-1549297228"/>
          <w:placeholder>
            <w:docPart w:val="4BE198DD81274D009364C6A462F4CA9B"/>
          </w:placeholder>
          <w:temporary/>
          <w:showingPlcHdr/>
          <w:text/>
        </w:sdtPr>
        <w:sdtEndPr/>
        <w:sdtContent>
          <w:r w:rsidR="00141FAC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(s)</w:t>
          </w:r>
        </w:sdtContent>
      </w:sdt>
      <w:r w:rsidR="003A341A">
        <w:rPr>
          <w:rFonts w:ascii="Times New Roman" w:hAnsi="Times New Roman" w:cs="Times New Roman"/>
          <w:sz w:val="24"/>
          <w:szCs w:val="24"/>
        </w:rPr>
        <w:t xml:space="preserve"> to address environmental </w:t>
      </w:r>
      <w:r w:rsidR="003A341A" w:rsidRPr="00C856D0">
        <w:rPr>
          <w:rFonts w:ascii="Times New Roman" w:hAnsi="Times New Roman" w:cs="Times New Roman"/>
          <w:sz w:val="24"/>
          <w:szCs w:val="24"/>
        </w:rPr>
        <w:t>conditions associated with the site</w:t>
      </w:r>
      <w:r w:rsidR="009A30E8" w:rsidRPr="00C856D0">
        <w:rPr>
          <w:rFonts w:ascii="Times New Roman" w:hAnsi="Times New Roman" w:cs="Times New Roman"/>
          <w:sz w:val="24"/>
          <w:szCs w:val="24"/>
        </w:rPr>
        <w:t>.</w:t>
      </w:r>
      <w:r w:rsidR="006072B1" w:rsidRPr="00C856D0">
        <w:rPr>
          <w:rFonts w:ascii="Times New Roman" w:hAnsi="Times New Roman" w:cs="Times New Roman"/>
          <w:sz w:val="24"/>
          <w:szCs w:val="24"/>
        </w:rPr>
        <w:t xml:space="preserve">  The </w:t>
      </w:r>
      <w:r w:rsidR="00462DAC" w:rsidRPr="00C856D0">
        <w:rPr>
          <w:rFonts w:ascii="Times New Roman" w:hAnsi="Times New Roman" w:cs="Times New Roman"/>
          <w:sz w:val="24"/>
          <w:szCs w:val="24"/>
        </w:rPr>
        <w:t>agre</w:t>
      </w:r>
      <w:r w:rsidR="00462DAC">
        <w:rPr>
          <w:rFonts w:ascii="Times New Roman" w:hAnsi="Times New Roman" w:cs="Times New Roman"/>
          <w:sz w:val="24"/>
          <w:szCs w:val="24"/>
        </w:rPr>
        <w:t>ement</w:t>
      </w:r>
      <w:r w:rsidR="009A30E8">
        <w:rPr>
          <w:rFonts w:ascii="Times New Roman" w:hAnsi="Times New Roman" w:cs="Times New Roman"/>
          <w:sz w:val="24"/>
          <w:szCs w:val="24"/>
        </w:rPr>
        <w:t xml:space="preserve"> includes provisions for </w:t>
      </w:r>
      <w:r w:rsidR="007D2C5A">
        <w:rPr>
          <w:rFonts w:ascii="Times New Roman" w:hAnsi="Times New Roman" w:cs="Times New Roman"/>
          <w:sz w:val="24"/>
          <w:szCs w:val="24"/>
        </w:rPr>
        <w:t xml:space="preserve">assessing </w:t>
      </w:r>
      <w:r w:rsidR="004035E5">
        <w:rPr>
          <w:rFonts w:ascii="Times New Roman" w:hAnsi="Times New Roman" w:cs="Times New Roman"/>
          <w:sz w:val="24"/>
          <w:szCs w:val="24"/>
        </w:rPr>
        <w:t>potential environmental contaminants</w:t>
      </w:r>
      <w:r w:rsidR="00894E2C">
        <w:rPr>
          <w:rFonts w:ascii="Times New Roman" w:hAnsi="Times New Roman" w:cs="Times New Roman"/>
          <w:sz w:val="24"/>
          <w:szCs w:val="24"/>
        </w:rPr>
        <w:t xml:space="preserve">; evaluating </w:t>
      </w:r>
      <w:r w:rsidR="009A30E8">
        <w:rPr>
          <w:rFonts w:ascii="Times New Roman" w:hAnsi="Times New Roman" w:cs="Times New Roman"/>
          <w:sz w:val="24"/>
          <w:szCs w:val="24"/>
        </w:rPr>
        <w:t>human health and ecological risks</w:t>
      </w:r>
      <w:r w:rsidR="001A3BE0">
        <w:rPr>
          <w:rFonts w:ascii="Times New Roman" w:hAnsi="Times New Roman" w:cs="Times New Roman"/>
          <w:sz w:val="24"/>
          <w:szCs w:val="24"/>
        </w:rPr>
        <w:t xml:space="preserve">; </w:t>
      </w:r>
      <w:r w:rsidR="00CB4C50">
        <w:rPr>
          <w:rFonts w:ascii="Times New Roman" w:hAnsi="Times New Roman" w:cs="Times New Roman"/>
          <w:sz w:val="24"/>
          <w:szCs w:val="24"/>
        </w:rPr>
        <w:t>establish</w:t>
      </w:r>
      <w:r w:rsidR="001A3BE0">
        <w:rPr>
          <w:rFonts w:ascii="Times New Roman" w:hAnsi="Times New Roman" w:cs="Times New Roman"/>
          <w:sz w:val="24"/>
          <w:szCs w:val="24"/>
        </w:rPr>
        <w:t>ing</w:t>
      </w:r>
      <w:r w:rsidR="00CB4C50">
        <w:rPr>
          <w:rFonts w:ascii="Times New Roman" w:hAnsi="Times New Roman" w:cs="Times New Roman"/>
          <w:sz w:val="24"/>
          <w:szCs w:val="24"/>
        </w:rPr>
        <w:t xml:space="preserve"> remediation</w:t>
      </w:r>
      <w:r w:rsidR="009A30E8">
        <w:rPr>
          <w:rFonts w:ascii="Times New Roman" w:hAnsi="Times New Roman" w:cs="Times New Roman"/>
          <w:sz w:val="24"/>
          <w:szCs w:val="24"/>
        </w:rPr>
        <w:t xml:space="preserve"> standards</w:t>
      </w:r>
      <w:r w:rsidR="001A3BE0">
        <w:rPr>
          <w:rFonts w:ascii="Times New Roman" w:hAnsi="Times New Roman" w:cs="Times New Roman"/>
          <w:sz w:val="24"/>
          <w:szCs w:val="24"/>
        </w:rPr>
        <w:t>; and</w:t>
      </w:r>
      <w:r w:rsidR="004035E5">
        <w:rPr>
          <w:rFonts w:ascii="Times New Roman" w:hAnsi="Times New Roman" w:cs="Times New Roman"/>
          <w:sz w:val="24"/>
          <w:szCs w:val="24"/>
        </w:rPr>
        <w:t>,</w:t>
      </w:r>
      <w:r w:rsidR="001A3BE0">
        <w:rPr>
          <w:rFonts w:ascii="Times New Roman" w:hAnsi="Times New Roman" w:cs="Times New Roman"/>
          <w:sz w:val="24"/>
          <w:szCs w:val="24"/>
        </w:rPr>
        <w:t xml:space="preserve"> </w:t>
      </w:r>
      <w:r w:rsidR="001A3BE0" w:rsidRPr="001A3BE0">
        <w:rPr>
          <w:rFonts w:ascii="Times New Roman" w:hAnsi="Times New Roman" w:cs="Times New Roman"/>
          <w:sz w:val="24"/>
          <w:szCs w:val="24"/>
        </w:rPr>
        <w:t xml:space="preserve">performing </w:t>
      </w:r>
      <w:r w:rsidR="004035E5">
        <w:rPr>
          <w:rFonts w:ascii="Times New Roman" w:hAnsi="Times New Roman" w:cs="Times New Roman"/>
          <w:sz w:val="24"/>
          <w:szCs w:val="24"/>
        </w:rPr>
        <w:t xml:space="preserve">any </w:t>
      </w:r>
      <w:r w:rsidR="00894E2C">
        <w:rPr>
          <w:rFonts w:ascii="Times New Roman" w:hAnsi="Times New Roman" w:cs="Times New Roman"/>
          <w:sz w:val="24"/>
          <w:szCs w:val="24"/>
        </w:rPr>
        <w:t xml:space="preserve">cleanup </w:t>
      </w:r>
      <w:r w:rsidR="009A30E8" w:rsidRPr="001A3BE0">
        <w:rPr>
          <w:rFonts w:ascii="Times New Roman" w:hAnsi="Times New Roman" w:cs="Times New Roman"/>
          <w:sz w:val="24"/>
          <w:szCs w:val="24"/>
        </w:rPr>
        <w:t xml:space="preserve">necessary to meet the standards.  </w:t>
      </w:r>
      <w:r w:rsidR="00894E2C">
        <w:rPr>
          <w:rFonts w:ascii="Times New Roman" w:hAnsi="Times New Roman" w:cs="Times New Roman"/>
          <w:sz w:val="24"/>
          <w:szCs w:val="24"/>
        </w:rPr>
        <w:t xml:space="preserve">At project conclusion, </w:t>
      </w:r>
      <w:r w:rsidR="007905F0">
        <w:rPr>
          <w:rFonts w:ascii="Times New Roman" w:hAnsi="Times New Roman" w:cs="Times New Roman"/>
          <w:sz w:val="24"/>
          <w:szCs w:val="24"/>
        </w:rPr>
        <w:t xml:space="preserve">the applicant will submit a </w:t>
      </w:r>
      <w:r w:rsidR="00894E2C">
        <w:rPr>
          <w:rFonts w:ascii="Times New Roman" w:hAnsi="Times New Roman" w:cs="Times New Roman"/>
          <w:sz w:val="24"/>
          <w:szCs w:val="24"/>
        </w:rPr>
        <w:t>F</w:t>
      </w:r>
      <w:r w:rsidR="007905F0">
        <w:rPr>
          <w:rFonts w:ascii="Times New Roman" w:hAnsi="Times New Roman" w:cs="Times New Roman"/>
          <w:sz w:val="24"/>
          <w:szCs w:val="24"/>
        </w:rPr>
        <w:t xml:space="preserve">inal </w:t>
      </w:r>
      <w:r w:rsidR="00894E2C">
        <w:rPr>
          <w:rFonts w:ascii="Times New Roman" w:hAnsi="Times New Roman" w:cs="Times New Roman"/>
          <w:sz w:val="24"/>
          <w:szCs w:val="24"/>
        </w:rPr>
        <w:t>R</w:t>
      </w:r>
      <w:r w:rsidR="007905F0">
        <w:rPr>
          <w:rFonts w:ascii="Times New Roman" w:hAnsi="Times New Roman" w:cs="Times New Roman"/>
          <w:sz w:val="24"/>
          <w:szCs w:val="24"/>
        </w:rPr>
        <w:t>eport</w:t>
      </w:r>
      <w:r w:rsidR="00894E2C">
        <w:rPr>
          <w:rFonts w:ascii="Times New Roman" w:hAnsi="Times New Roman" w:cs="Times New Roman"/>
          <w:sz w:val="24"/>
          <w:szCs w:val="24"/>
        </w:rPr>
        <w:t>,</w:t>
      </w:r>
      <w:r w:rsidR="007905F0">
        <w:rPr>
          <w:rFonts w:ascii="Times New Roman" w:hAnsi="Times New Roman" w:cs="Times New Roman"/>
          <w:sz w:val="24"/>
          <w:szCs w:val="24"/>
        </w:rPr>
        <w:t xml:space="preserve"> </w:t>
      </w:r>
      <w:r w:rsidR="004035E5">
        <w:rPr>
          <w:rFonts w:ascii="Times New Roman" w:hAnsi="Times New Roman" w:cs="Times New Roman"/>
          <w:sz w:val="24"/>
          <w:szCs w:val="24"/>
        </w:rPr>
        <w:t>document</w:t>
      </w:r>
      <w:r w:rsidR="00894E2C">
        <w:rPr>
          <w:rFonts w:ascii="Times New Roman" w:hAnsi="Times New Roman" w:cs="Times New Roman"/>
          <w:sz w:val="24"/>
          <w:szCs w:val="24"/>
        </w:rPr>
        <w:t>ing</w:t>
      </w:r>
      <w:r w:rsidR="004035E5">
        <w:rPr>
          <w:rFonts w:ascii="Times New Roman" w:hAnsi="Times New Roman" w:cs="Times New Roman"/>
          <w:sz w:val="24"/>
          <w:szCs w:val="24"/>
        </w:rPr>
        <w:t xml:space="preserve"> </w:t>
      </w:r>
      <w:r w:rsidR="007905F0">
        <w:rPr>
          <w:rFonts w:ascii="Times New Roman" w:hAnsi="Times New Roman" w:cs="Times New Roman"/>
          <w:sz w:val="24"/>
          <w:szCs w:val="24"/>
        </w:rPr>
        <w:t xml:space="preserve">that </w:t>
      </w:r>
      <w:r w:rsidR="00894E2C">
        <w:rPr>
          <w:rFonts w:ascii="Times New Roman" w:hAnsi="Times New Roman" w:cs="Times New Roman"/>
          <w:sz w:val="24"/>
          <w:szCs w:val="24"/>
        </w:rPr>
        <w:t>all work is complete</w:t>
      </w:r>
      <w:r w:rsidR="007905F0">
        <w:rPr>
          <w:rFonts w:ascii="Times New Roman" w:hAnsi="Times New Roman" w:cs="Times New Roman"/>
          <w:sz w:val="24"/>
          <w:szCs w:val="24"/>
        </w:rPr>
        <w:t>.</w:t>
      </w:r>
    </w:p>
    <w:p w14:paraId="3AF603AC" w14:textId="77777777" w:rsidR="007905F0" w:rsidRDefault="007905F0" w:rsidP="008D5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9"/>
        <w:gridCol w:w="6421"/>
      </w:tblGrid>
      <w:tr w:rsidR="000B3A75" w14:paraId="46FB0548" w14:textId="77777777" w:rsidTr="001371D2">
        <w:tc>
          <w:tcPr>
            <w:tcW w:w="2988" w:type="dxa"/>
          </w:tcPr>
          <w:p w14:paraId="0AF7A08C" w14:textId="77777777" w:rsidR="000B3A75" w:rsidRPr="00175A0C" w:rsidRDefault="000B3A75" w:rsidP="0076725A">
            <w:pPr>
              <w:tabs>
                <w:tab w:val="left" w:pos="28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Application No.:</w:t>
            </w:r>
          </w:p>
        </w:tc>
        <w:tc>
          <w:tcPr>
            <w:tcW w:w="6588" w:type="dxa"/>
          </w:tcPr>
          <w:p w14:paraId="58D6E423" w14:textId="77777777" w:rsidR="000B3A75" w:rsidRDefault="000B3A75" w:rsidP="00914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VRP #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655649726"/>
                <w:placeholder>
                  <w:docPart w:val="68B4D132DBE64ADF8C6CC9C449889E62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XXXXX</w:t>
                </w:r>
              </w:sdtContent>
            </w:sdt>
          </w:p>
        </w:tc>
      </w:tr>
    </w:tbl>
    <w:p w14:paraId="27066A95" w14:textId="77777777" w:rsidR="00681879" w:rsidRDefault="00681879" w:rsidP="008D5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417"/>
      </w:tblGrid>
      <w:tr w:rsidR="000B3A75" w14:paraId="310D3516" w14:textId="77777777" w:rsidTr="001371D2">
        <w:tc>
          <w:tcPr>
            <w:tcW w:w="2988" w:type="dxa"/>
          </w:tcPr>
          <w:p w14:paraId="3C339E49" w14:textId="77777777" w:rsidR="000B3A75" w:rsidRPr="00175A0C" w:rsidRDefault="00D7548B" w:rsidP="00D7548B">
            <w:pPr>
              <w:tabs>
                <w:tab w:val="left" w:pos="28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Applicant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957450800"/>
                <w:placeholder>
                  <w:docPart w:val="5F29B413DD5D490D9380D5BDA7F69A50"/>
                </w:placeholder>
                <w:temporary/>
                <w:showingPlcHdr/>
                <w:text/>
              </w:sdtPr>
              <w:sdtEndPr/>
              <w:sdtContent>
                <w:r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(s)</w:t>
                </w:r>
              </w:sdtContent>
            </w:sdt>
            <w:r w:rsidR="00DD6CD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588" w:type="dxa"/>
          </w:tcPr>
          <w:p w14:paraId="234C2D4A" w14:textId="77777777" w:rsidR="000B3A75" w:rsidRDefault="00224163" w:rsidP="00767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811026131"/>
                <w:placeholder>
                  <w:docPart w:val="8E1BA8DC68714AEDAD3ED365E41EA008"/>
                </w:placeholder>
                <w:showingPlcHdr/>
                <w:text/>
              </w:sdtPr>
              <w:sdtEndPr/>
              <w:sdtContent>
                <w:r w:rsidR="000B3A75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Applicant Name</w:t>
                </w:r>
              </w:sdtContent>
            </w:sdt>
          </w:p>
          <w:p w14:paraId="3C723066" w14:textId="77777777" w:rsidR="000B3A75" w:rsidRDefault="00224163" w:rsidP="00767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19829731"/>
                <w:placeholder>
                  <w:docPart w:val="CAA3499481AC49DE8A4DD693C80DD0CD"/>
                </w:placeholder>
                <w:showingPlcHdr/>
                <w:text w:multiLine="1"/>
              </w:sdtPr>
              <w:sdtEndPr/>
              <w:sdtContent>
                <w:r w:rsidR="000B3A75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 xml:space="preserve">Applicant </w:t>
                </w:r>
                <w:r w:rsidR="00811482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 xml:space="preserve">Physical </w:t>
                </w:r>
                <w:r w:rsidR="000B3A75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Address</w:t>
                </w:r>
              </w:sdtContent>
            </w:sdt>
          </w:p>
          <w:p w14:paraId="03B77B98" w14:textId="77777777" w:rsidR="000B3A75" w:rsidRDefault="00224163" w:rsidP="00767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4103029"/>
                <w:placeholder>
                  <w:docPart w:val="F5CA4A150C1A4A7C95112A36BD3D4344"/>
                </w:placeholder>
                <w:showingPlcHdr/>
                <w:text/>
              </w:sdtPr>
              <w:sdtEndPr/>
              <w:sdtContent>
                <w:r w:rsidR="000B3A75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City</w:t>
                </w:r>
              </w:sdtContent>
            </w:sdt>
            <w:r w:rsidR="000B3A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106071351"/>
                <w:placeholder>
                  <w:docPart w:val="98FBA9141BEB41379419C369A705D3D1"/>
                </w:placeholder>
                <w:showingPlcHdr/>
                <w:text/>
              </w:sdtPr>
              <w:sdtEndPr/>
              <w:sdtContent>
                <w:r w:rsidR="000B3A75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State</w:t>
                </w:r>
              </w:sdtContent>
            </w:sdt>
            <w:r w:rsidR="000B3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657960510"/>
                <w:placeholder>
                  <w:docPart w:val="8FAE28B942B6413D8B596652CCD0B6D2"/>
                </w:placeholder>
                <w:showingPlcHdr/>
                <w:text/>
              </w:sdtPr>
              <w:sdtEndPr/>
              <w:sdtContent>
                <w:r w:rsidR="000B3A75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Zip</w:t>
                </w:r>
              </w:sdtContent>
            </w:sdt>
          </w:p>
        </w:tc>
      </w:tr>
    </w:tbl>
    <w:p w14:paraId="62BA4FAD" w14:textId="77777777" w:rsidR="00681879" w:rsidRDefault="00681879" w:rsidP="008D5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6"/>
        <w:gridCol w:w="6424"/>
      </w:tblGrid>
      <w:tr w:rsidR="00DD6CDC" w14:paraId="76DE0092" w14:textId="77777777" w:rsidTr="001371D2">
        <w:tc>
          <w:tcPr>
            <w:tcW w:w="2988" w:type="dxa"/>
          </w:tcPr>
          <w:p w14:paraId="208F9304" w14:textId="77777777" w:rsidR="00DD6CDC" w:rsidRPr="00175A0C" w:rsidRDefault="00DD6CDC" w:rsidP="0076725A">
            <w:pPr>
              <w:tabs>
                <w:tab w:val="left" w:pos="28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Site Location:</w:t>
            </w:r>
          </w:p>
        </w:tc>
        <w:tc>
          <w:tcPr>
            <w:tcW w:w="6588" w:type="dxa"/>
          </w:tcPr>
          <w:p w14:paraId="3F07BAE6" w14:textId="77777777" w:rsidR="00DD6CDC" w:rsidRDefault="00224163" w:rsidP="00DD6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32917265"/>
                <w:placeholder>
                  <w:docPart w:val="29640F49C67E4F0EB68CCFC2FA1D8862"/>
                </w:placeholder>
                <w:showingPlcHdr/>
                <w:text/>
              </w:sdtPr>
              <w:sdtEndPr/>
              <w:sdtContent>
                <w:r w:rsidR="00811482" w:rsidRPr="00811482">
                  <w:rPr>
                    <w:rStyle w:val="PlaceholderText"/>
                    <w:rFonts w:ascii="Times New Roman" w:hAnsi="Times New Roman" w:cs="Times New Roman"/>
                  </w:rPr>
                  <w:t xml:space="preserve">Physical </w:t>
                </w:r>
                <w:r w:rsidR="00DD6CD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Address</w:t>
                </w:r>
              </w:sdtContent>
            </w:sdt>
          </w:p>
          <w:p w14:paraId="2699D71B" w14:textId="77777777" w:rsidR="00DD6CDC" w:rsidRDefault="00224163" w:rsidP="00F82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874660409"/>
                <w:placeholder>
                  <w:docPart w:val="FE21A8060E364E3E8F0F9EAAAA381BE7"/>
                </w:placeholder>
                <w:showingPlcHdr/>
                <w:text/>
              </w:sdtPr>
              <w:sdtEndPr/>
              <w:sdtContent>
                <w:r w:rsidR="00DD6CD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City</w:t>
                </w:r>
              </w:sdtContent>
            </w:sdt>
            <w:r w:rsidR="00DD6C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93569475"/>
                <w:placeholder>
                  <w:docPart w:val="B3EC1FEC2C7440DDADA6E0F56CD3DCD0"/>
                </w:placeholder>
                <w:showingPlcHdr/>
                <w:dropDownList>
                  <w:listItem w:displayText="Barbour County" w:value="Barbour County"/>
                  <w:listItem w:displayText="Berkeley County" w:value="Berkeley County"/>
                  <w:listItem w:displayText="Boone County" w:value="Boone County"/>
                  <w:listItem w:displayText="Braxton County" w:value="Braxton County"/>
                  <w:listItem w:displayText="Brooke County" w:value="Brooke County"/>
                  <w:listItem w:displayText="Cabell County" w:value="Cabell County"/>
                  <w:listItem w:displayText="Calhoun County" w:value="Calhoun County"/>
                  <w:listItem w:displayText="Clay County" w:value="Clay County"/>
                  <w:listItem w:displayText="Doddridge County" w:value="Doddridge County"/>
                  <w:listItem w:displayText="Fayette County" w:value="Fayette County"/>
                  <w:listItem w:displayText="Gilmer County" w:value="Gilmer County"/>
                  <w:listItem w:displayText="Grant County" w:value="Grant County"/>
                  <w:listItem w:displayText="Greenbrier County" w:value="Greenbrier County"/>
                  <w:listItem w:displayText="Hampshire County" w:value="Hampshire County"/>
                  <w:listItem w:displayText="Hancock County" w:value="Hancock County"/>
                  <w:listItem w:displayText="Hardy County" w:value="Hardy County"/>
                  <w:listItem w:displayText="Harrison County" w:value="Harrison County"/>
                  <w:listItem w:displayText="Jackson County" w:value="Jackson County"/>
                  <w:listItem w:displayText="Jefferson County" w:value="Jefferson County"/>
                  <w:listItem w:displayText="Kanawha County" w:value="Kanawha County"/>
                  <w:listItem w:displayText="Lewis County" w:value="Lewis County"/>
                  <w:listItem w:displayText="Lincoln County" w:value="Lincoln County"/>
                  <w:listItem w:displayText="Logan County" w:value="Logan County"/>
                  <w:listItem w:displayText="Marion County" w:value="Marion County"/>
                  <w:listItem w:displayText="Marshall County" w:value="Marshall County"/>
                  <w:listItem w:displayText="Mason County" w:value="Mason County"/>
                  <w:listItem w:displayText="McDowell County" w:value="McDowell County"/>
                  <w:listItem w:displayText="Mercer County" w:value="Mercer County"/>
                  <w:listItem w:displayText="Mineral County" w:value="Mineral County"/>
                  <w:listItem w:displayText="Mingo County" w:value="Mingo County"/>
                  <w:listItem w:displayText="Monongalia County" w:value="Monongalia County"/>
                  <w:listItem w:displayText="Monroe County" w:value="Monroe County"/>
                  <w:listItem w:displayText="Morgan County" w:value="Morgan County"/>
                  <w:listItem w:displayText="Nicholas County" w:value="Nicholas County"/>
                  <w:listItem w:displayText="Ohio County" w:value="Ohio County"/>
                  <w:listItem w:displayText="Pendleton County" w:value="Pendleton County"/>
                  <w:listItem w:displayText="Pleasants County" w:value="Pleasants County"/>
                  <w:listItem w:displayText="Pocahontas County" w:value="Pocahontas County"/>
                  <w:listItem w:displayText="Preston County" w:value="Preston County"/>
                  <w:listItem w:displayText="Putnam County" w:value="Putnam County"/>
                  <w:listItem w:displayText="Raleigh County" w:value="Raleigh County"/>
                  <w:listItem w:displayText="Randolph County" w:value="Randolph County"/>
                  <w:listItem w:displayText="Ritchie County" w:value="Ritchie County"/>
                  <w:listItem w:displayText="Roane County" w:value="Roane County"/>
                  <w:listItem w:displayText="Summers County" w:value="Summers County"/>
                  <w:listItem w:displayText="Taylor County" w:value="Taylor County"/>
                  <w:listItem w:displayText="Tucker County" w:value="Tucker County"/>
                  <w:listItem w:displayText="Tyler County" w:value="Tyler County"/>
                  <w:listItem w:displayText="Upshur County" w:value="Upshur County"/>
                  <w:listItem w:displayText="Wayne County" w:value="Wayne County"/>
                  <w:listItem w:displayText="Webster County" w:value="Webster County"/>
                  <w:listItem w:displayText="Wetzel County" w:value="Wetzel County"/>
                  <w:listItem w:displayText="Wirt County" w:value="Wirt County"/>
                  <w:listItem w:displayText="Wood County" w:value="Wood County"/>
                  <w:listItem w:displayText="Wyoming County" w:value="Wyoming County"/>
                </w:dropDownList>
              </w:sdtPr>
              <w:sdtEndPr/>
              <w:sdtContent>
                <w:r w:rsidR="00EE776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County</w:t>
                </w:r>
              </w:sdtContent>
            </w:sdt>
            <w:r w:rsidR="00DD6CDC">
              <w:rPr>
                <w:rFonts w:ascii="Times New Roman" w:hAnsi="Times New Roman" w:cs="Times New Roman"/>
                <w:sz w:val="24"/>
                <w:szCs w:val="24"/>
              </w:rPr>
              <w:t>, WV</w:t>
            </w:r>
          </w:p>
        </w:tc>
      </w:tr>
    </w:tbl>
    <w:p w14:paraId="3DC8D21B" w14:textId="77777777" w:rsidR="00681879" w:rsidRDefault="00681879" w:rsidP="008D5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1"/>
        <w:gridCol w:w="6429"/>
      </w:tblGrid>
      <w:tr w:rsidR="00175A0C" w14:paraId="5D3B32BE" w14:textId="77777777" w:rsidTr="001371D2">
        <w:tc>
          <w:tcPr>
            <w:tcW w:w="2988" w:type="dxa"/>
          </w:tcPr>
          <w:p w14:paraId="5C313365" w14:textId="77777777" w:rsidR="00175A0C" w:rsidRPr="00175A0C" w:rsidRDefault="0071122E" w:rsidP="0071122E">
            <w:pPr>
              <w:tabs>
                <w:tab w:val="left" w:pos="28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0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Current </w:t>
            </w:r>
            <w:r w:rsidR="00175A0C" w:rsidRPr="001B40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Site </w:t>
            </w:r>
            <w:r w:rsidRPr="001B402E">
              <w:rPr>
                <w:rFonts w:ascii="Times New Roman" w:hAnsi="Times New Roman" w:cs="Times New Roman"/>
                <w:b/>
                <w:sz w:val="24"/>
                <w:szCs w:val="24"/>
              </w:rPr>
              <w:t>Use</w:t>
            </w:r>
            <w:r w:rsidR="00175A0C" w:rsidRPr="001B402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588" w:type="dxa"/>
          </w:tcPr>
          <w:p w14:paraId="668D7E82" w14:textId="77777777" w:rsidR="00175A0C" w:rsidRDefault="00224163" w:rsidP="0071122E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536732962"/>
                <w:placeholder>
                  <w:docPart w:val="706C46DD967B473EB7CFBC1AAC12CB5E"/>
                </w:placeholder>
                <w:showingPlcHdr/>
                <w:text w:multiLine="1"/>
              </w:sdtPr>
              <w:sdtEndPr/>
              <w:sdtContent>
                <w:r w:rsidR="002F6F1D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 xml:space="preserve">[Describe </w:t>
                </w:r>
                <w:r w:rsidR="0071122E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</w:t>
                </w:r>
                <w:r w:rsidR="002F6F1D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 xml:space="preserve">urrent </w:t>
                </w:r>
                <w:r w:rsidR="00436B74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use</w:t>
                </w:r>
                <w:r w:rsidR="004035E5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 xml:space="preserve"> of Site</w:t>
                </w:r>
                <w:r w:rsidR="002F6F1D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]</w:t>
                </w:r>
              </w:sdtContent>
            </w:sdt>
          </w:p>
        </w:tc>
      </w:tr>
    </w:tbl>
    <w:p w14:paraId="431683FB" w14:textId="77777777" w:rsidR="00175A0C" w:rsidRDefault="00175A0C" w:rsidP="006A748F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5"/>
        <w:gridCol w:w="6415"/>
      </w:tblGrid>
      <w:tr w:rsidR="00175A0C" w14:paraId="36A3172E" w14:textId="77777777" w:rsidTr="001371D2">
        <w:tc>
          <w:tcPr>
            <w:tcW w:w="2988" w:type="dxa"/>
          </w:tcPr>
          <w:p w14:paraId="51D20FAC" w14:textId="77777777" w:rsidR="00175A0C" w:rsidRPr="00175A0C" w:rsidRDefault="00175A0C" w:rsidP="001C7AEB">
            <w:pPr>
              <w:tabs>
                <w:tab w:val="left" w:pos="28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A0C">
              <w:rPr>
                <w:rFonts w:ascii="Times New Roman" w:hAnsi="Times New Roman" w:cs="Times New Roman"/>
                <w:b/>
                <w:sz w:val="24"/>
                <w:szCs w:val="24"/>
              </w:rPr>
              <w:t>Suspected Contaminants:</w:t>
            </w:r>
          </w:p>
        </w:tc>
        <w:tc>
          <w:tcPr>
            <w:tcW w:w="6588" w:type="dxa"/>
          </w:tcPr>
          <w:p w14:paraId="02B00B03" w14:textId="77777777" w:rsidR="00175A0C" w:rsidRDefault="00175A0C" w:rsidP="003867A0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Contaminants of </w:t>
            </w:r>
            <w:r w:rsidR="003867A0">
              <w:rPr>
                <w:rFonts w:ascii="Times New Roman" w:hAnsi="Times New Roman" w:cs="Times New Roman"/>
                <w:sz w:val="24"/>
                <w:szCs w:val="24"/>
              </w:rPr>
              <w:t xml:space="preserve">potential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concern include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954868070"/>
                <w:placeholder>
                  <w:docPart w:val="E97F40F61473403EA09D4689DAA52765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 xml:space="preserve">[Contaminants of </w:t>
                </w:r>
                <w:r w:rsidR="00CA2099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 xml:space="preserve">Potential </w:t>
                </w:r>
                <w:r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Concern]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9BD162F" w14:textId="77777777" w:rsidR="00175A0C" w:rsidRDefault="00175A0C" w:rsidP="006A748F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6"/>
        <w:gridCol w:w="6434"/>
      </w:tblGrid>
      <w:tr w:rsidR="00D74CB5" w14:paraId="3812C6AA" w14:textId="77777777" w:rsidTr="006C1747">
        <w:tc>
          <w:tcPr>
            <w:tcW w:w="2926" w:type="dxa"/>
          </w:tcPr>
          <w:p w14:paraId="5608C4B7" w14:textId="77777777" w:rsidR="004F5320" w:rsidRPr="005325B8" w:rsidRDefault="004035E5" w:rsidP="000E295B">
            <w:pPr>
              <w:tabs>
                <w:tab w:val="left" w:pos="28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Proposed </w:t>
            </w:r>
            <w:r w:rsidR="004F5320">
              <w:rPr>
                <w:rFonts w:ascii="Times New Roman" w:hAnsi="Times New Roman" w:cs="Times New Roman"/>
                <w:b/>
                <w:sz w:val="24"/>
                <w:szCs w:val="24"/>
              </w:rPr>
              <w:t>Cleanup Method</w:t>
            </w:r>
            <w:r w:rsidR="006C17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and Methods to Control Possible Health Exposure</w:t>
            </w:r>
            <w:r w:rsidR="004F5320" w:rsidRPr="00A90CF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434" w:type="dxa"/>
          </w:tcPr>
          <w:p w14:paraId="296F90CD" w14:textId="77777777" w:rsidR="004F5320" w:rsidRDefault="00224163" w:rsidP="006A7E86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952011603"/>
                <w:placeholder>
                  <w:docPart w:val="D4ADCDF04F8B4DB28599E58FEB5E010D"/>
                </w:placeholder>
                <w:showingPlcHdr/>
                <w:text w:multiLine="1"/>
              </w:sdtPr>
              <w:sdtEndPr/>
              <w:sdtContent>
                <w:r w:rsidR="006A7E86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[</w:t>
                </w:r>
                <w:r w:rsidR="00D74CB5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If known, d</w:t>
                </w:r>
                <w:r w:rsidR="004035E5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 xml:space="preserve">escribe </w:t>
                </w:r>
                <w:r w:rsidR="00456BE1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proposed</w:t>
                </w:r>
                <w:r w:rsidR="00D74CB5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  <w:r w:rsidR="00894E2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 xml:space="preserve">remediation </w:t>
                </w:r>
                <w:r w:rsidR="00D74CB5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 xml:space="preserve">method(s), (e.g., Soil Excavation, </w:t>
                </w:r>
                <w:r w:rsidR="00894E2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 xml:space="preserve">Capping/Covering, </w:t>
                </w:r>
                <w:r w:rsidR="00D74CB5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 xml:space="preserve">Groundwater Treatment, Institutional Controls, etc.).  If unknown, </w:t>
                </w:r>
                <w:r w:rsidR="00551B9D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state, “C</w:t>
                </w:r>
                <w:r w:rsidR="00D74CB5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ombination of Institutional and</w:t>
                </w:r>
                <w:r w:rsidR="00551B9D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/or</w:t>
                </w:r>
                <w:r w:rsidR="00D74CB5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 xml:space="preserve"> Engineering Controls</w:t>
                </w:r>
                <w:r w:rsidR="00551B9D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, based on the results of environmental and risk assessment.”</w:t>
                </w:r>
                <w:r w:rsidR="006A7E86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]</w:t>
                </w:r>
              </w:sdtContent>
            </w:sdt>
            <w:r w:rsidR="00B91C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435C3875" w14:textId="77777777" w:rsidR="004F5320" w:rsidRDefault="004F5320" w:rsidP="006A748F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2"/>
        <w:gridCol w:w="6418"/>
      </w:tblGrid>
      <w:tr w:rsidR="00C824B8" w14:paraId="64F6D2D9" w14:textId="77777777" w:rsidTr="001371D2">
        <w:tc>
          <w:tcPr>
            <w:tcW w:w="2988" w:type="dxa"/>
          </w:tcPr>
          <w:p w14:paraId="43EEAC08" w14:textId="77777777" w:rsidR="00C824B8" w:rsidRPr="005325B8" w:rsidRDefault="00551B9D" w:rsidP="006A748F">
            <w:pPr>
              <w:tabs>
                <w:tab w:val="left" w:pos="28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Proposed </w:t>
            </w:r>
            <w:r w:rsidR="005325B8" w:rsidRPr="00A90CF9">
              <w:rPr>
                <w:rFonts w:ascii="Times New Roman" w:hAnsi="Times New Roman" w:cs="Times New Roman"/>
                <w:b/>
                <w:sz w:val="24"/>
                <w:szCs w:val="24"/>
              </w:rPr>
              <w:t>Future Use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(Brownfields Sites Only)</w:t>
            </w:r>
            <w:r w:rsidR="005325B8" w:rsidRPr="00A90CF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588" w:type="dxa"/>
          </w:tcPr>
          <w:p w14:paraId="364A8C58" w14:textId="77777777" w:rsidR="00C824B8" w:rsidRDefault="00224163" w:rsidP="00272C22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639081559"/>
                <w:placeholder>
                  <w:docPart w:val="F1036B1EC406445588F891E4B95F8E33"/>
                </w:placeholder>
                <w:showingPlcHdr/>
                <w:text/>
              </w:sdtPr>
              <w:sdtEndPr/>
              <w:sdtContent>
                <w:r w:rsidR="00E00D2B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 xml:space="preserve">[Describe </w:t>
                </w:r>
                <w:r w:rsidR="00551B9D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 xml:space="preserve">proposed </w:t>
                </w:r>
                <w:r w:rsidR="00E00D2B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future use]</w:t>
                </w:r>
              </w:sdtContent>
            </w:sdt>
          </w:p>
        </w:tc>
      </w:tr>
    </w:tbl>
    <w:p w14:paraId="6C03C897" w14:textId="77777777" w:rsidR="00C824B8" w:rsidRDefault="00C824B8" w:rsidP="006A748F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8"/>
        <w:gridCol w:w="6422"/>
      </w:tblGrid>
      <w:tr w:rsidR="005325B8" w14:paraId="477EAD1B" w14:textId="77777777" w:rsidTr="001371D2">
        <w:tc>
          <w:tcPr>
            <w:tcW w:w="2988" w:type="dxa"/>
          </w:tcPr>
          <w:p w14:paraId="68332910" w14:textId="77777777" w:rsidR="005325B8" w:rsidRPr="005325B8" w:rsidRDefault="005325B8" w:rsidP="006A748F">
            <w:pPr>
              <w:tabs>
                <w:tab w:val="left" w:pos="28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B8">
              <w:rPr>
                <w:rFonts w:ascii="Times New Roman" w:hAnsi="Times New Roman" w:cs="Times New Roman"/>
                <w:b/>
                <w:sz w:val="24"/>
                <w:szCs w:val="24"/>
              </w:rPr>
              <w:t>Application Availability:</w:t>
            </w:r>
          </w:p>
        </w:tc>
        <w:tc>
          <w:tcPr>
            <w:tcW w:w="6588" w:type="dxa"/>
          </w:tcPr>
          <w:p w14:paraId="0DBB2D59" w14:textId="77777777" w:rsidR="005325B8" w:rsidRDefault="005325B8" w:rsidP="006A748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Interested individuals may review and/or copy the Voluntary Remediation </w:t>
            </w:r>
            <w:r w:rsidR="009B2AC7">
              <w:rPr>
                <w:rFonts w:ascii="Times New Roman" w:hAnsi="Times New Roman" w:cs="Times New Roman"/>
                <w:sz w:val="24"/>
                <w:szCs w:val="24"/>
              </w:rPr>
              <w:t xml:space="preserve">Program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application at the following locations:</w:t>
            </w:r>
          </w:p>
          <w:p w14:paraId="60C75D56" w14:textId="77777777" w:rsidR="005325B8" w:rsidRDefault="005325B8" w:rsidP="006A748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549A4F" w14:textId="77777777" w:rsidR="005325B8" w:rsidRDefault="00224163" w:rsidP="006A748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773898603"/>
                <w:placeholder>
                  <w:docPart w:val="D1E2BFBA215A4AD598DCAC33F725B82A"/>
                </w:placeholder>
                <w:showingPlcHdr/>
                <w:text/>
              </w:sdtPr>
              <w:sdtEndPr/>
              <w:sdtContent>
                <w:r w:rsidR="00894E2C" w:rsidRPr="00894E2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County Courthouse or Library</w:t>
                </w:r>
              </w:sdtContent>
            </w:sdt>
          </w:p>
          <w:p w14:paraId="57B0C262" w14:textId="77777777" w:rsidR="005325B8" w:rsidRDefault="00224163" w:rsidP="006A748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498776058"/>
                <w:placeholder>
                  <w:docPart w:val="831A57DE9B3B4402BF502C8FFA118BCB"/>
                </w:placeholder>
                <w:showingPlcHdr/>
                <w:text w:multiLine="1"/>
              </w:sdtPr>
              <w:sdtEndPr/>
              <w:sdtContent>
                <w:r w:rsidR="00894E2C" w:rsidRPr="00894E2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 xml:space="preserve">Physical </w:t>
                </w:r>
                <w:r w:rsidR="005325B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Address</w:t>
                </w:r>
              </w:sdtContent>
            </w:sdt>
          </w:p>
          <w:p w14:paraId="331E02D8" w14:textId="77777777" w:rsidR="005325B8" w:rsidRDefault="00224163" w:rsidP="006A748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874642687"/>
                <w:placeholder>
                  <w:docPart w:val="76FAF57DA9184EA39903B4B173268418"/>
                </w:placeholder>
                <w:showingPlcHdr/>
                <w:text/>
              </w:sdtPr>
              <w:sdtEndPr/>
              <w:sdtContent>
                <w:r w:rsidR="005325B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City</w:t>
                </w:r>
              </w:sdtContent>
            </w:sdt>
            <w:r w:rsidR="005325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143335774"/>
                <w:placeholder>
                  <w:docPart w:val="FD65F8BB49D64F64BF849B7C0F30553A"/>
                </w:placeholder>
                <w:showingPlcHdr/>
                <w:text/>
              </w:sdtPr>
              <w:sdtEndPr/>
              <w:sdtContent>
                <w:r w:rsidR="005325B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State</w:t>
                </w:r>
              </w:sdtContent>
            </w:sdt>
            <w:r w:rsidR="00532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145197411"/>
                <w:placeholder>
                  <w:docPart w:val="AD272B4C75094B7CA5010CBFD431A860"/>
                </w:placeholder>
                <w:showingPlcHdr/>
                <w:text/>
              </w:sdtPr>
              <w:sdtEndPr/>
              <w:sdtContent>
                <w:r w:rsidR="005325B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Zip</w:t>
                </w:r>
              </w:sdtContent>
            </w:sdt>
          </w:p>
          <w:p w14:paraId="215FD8C2" w14:textId="77777777" w:rsidR="009000B9" w:rsidRDefault="009000B9" w:rsidP="008458B6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Phone: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605237614"/>
                <w:placeholder>
                  <w:docPart w:val="24E372A8BD134E638E860247F71EBF38"/>
                </w:placeholder>
                <w:showingPlcHdr/>
                <w:text/>
              </w:sdtPr>
              <w:sdtEndPr/>
              <w:sdtContent>
                <w:r w:rsidR="008458B6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XXX</w:t>
                </w:r>
              </w:sdtContent>
            </w:sdt>
            <w:r w:rsidR="008458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485971274"/>
                <w:placeholder>
                  <w:docPart w:val="1431AFCE49474FFF92D7C7F752A0FED4"/>
                </w:placeholder>
                <w:showingPlcHdr/>
                <w:text/>
              </w:sdtPr>
              <w:sdtEndPr/>
              <w:sdtContent>
                <w:r w:rsidR="008458B6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XXX</w:t>
                </w:r>
              </w:sdtContent>
            </w:sdt>
            <w:r w:rsidR="008458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422879695"/>
                <w:placeholder>
                  <w:docPart w:val="FE44CDA29F264C48AA289724547503D4"/>
                </w:placeholder>
                <w:showingPlcHdr/>
                <w:text/>
              </w:sdtPr>
              <w:sdtEndPr/>
              <w:sdtContent>
                <w:r w:rsidR="008458B6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XXXX</w:t>
                </w:r>
              </w:sdtContent>
            </w:sdt>
          </w:p>
          <w:p w14:paraId="750B5E78" w14:textId="77777777" w:rsidR="00283C4F" w:rsidRDefault="00283C4F" w:rsidP="008458B6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34132F" w14:textId="77777777" w:rsidR="00283C4F" w:rsidRDefault="00283C4F" w:rsidP="008458B6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WVDEP – Office of Environmental Remediation</w:t>
            </w:r>
          </w:p>
          <w:p w14:paraId="78D0D9FF" w14:textId="77777777" w:rsidR="00283C4F" w:rsidRDefault="00283C4F" w:rsidP="008458B6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601 57</w:t>
            </w:r>
            <w:r w:rsidRPr="00283C4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Street SE</w:t>
            </w:r>
          </w:p>
          <w:p w14:paraId="7F48095D" w14:textId="77777777" w:rsidR="00283C4F" w:rsidRDefault="00283C4F" w:rsidP="008458B6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Charleston, WV 25304</w:t>
            </w:r>
          </w:p>
          <w:p w14:paraId="099C2D33" w14:textId="77777777" w:rsidR="00283C4F" w:rsidRDefault="00283C4F" w:rsidP="00283C4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Phone:  304-926-0499, ext.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866675910"/>
                <w:placeholder>
                  <w:docPart w:val="785D1479F4D04A0A8C91A057C41B9CD1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XXXX</w:t>
                </w:r>
              </w:sdtContent>
            </w:sdt>
          </w:p>
        </w:tc>
      </w:tr>
    </w:tbl>
    <w:p w14:paraId="61C3CBC2" w14:textId="77777777" w:rsidR="005325B8" w:rsidRDefault="005325B8" w:rsidP="006A748F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7"/>
        <w:gridCol w:w="6423"/>
      </w:tblGrid>
      <w:tr w:rsidR="00E331DB" w14:paraId="493250A2" w14:textId="77777777" w:rsidTr="001371D2">
        <w:tc>
          <w:tcPr>
            <w:tcW w:w="2988" w:type="dxa"/>
          </w:tcPr>
          <w:p w14:paraId="2F6CC159" w14:textId="77777777" w:rsidR="00E331DB" w:rsidRPr="00E331DB" w:rsidRDefault="00E331DB" w:rsidP="006A748F">
            <w:pPr>
              <w:tabs>
                <w:tab w:val="left" w:pos="28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1DB">
              <w:rPr>
                <w:rFonts w:ascii="Times New Roman" w:hAnsi="Times New Roman" w:cs="Times New Roman"/>
                <w:b/>
                <w:sz w:val="24"/>
                <w:szCs w:val="24"/>
              </w:rPr>
              <w:t>Questions</w:t>
            </w:r>
            <w:r w:rsidR="00D91B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or Comments</w:t>
            </w:r>
            <w:r w:rsidRPr="00E331D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588" w:type="dxa"/>
          </w:tcPr>
          <w:p w14:paraId="7A422E13" w14:textId="77777777" w:rsidR="00E331DB" w:rsidRDefault="00E331DB" w:rsidP="006A748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Questions </w:t>
            </w:r>
            <w:r w:rsidR="004D6196">
              <w:rPr>
                <w:rFonts w:ascii="Times New Roman" w:hAnsi="Times New Roman" w:cs="Times New Roman"/>
                <w:sz w:val="24"/>
                <w:szCs w:val="24"/>
              </w:rPr>
              <w:t xml:space="preserve">or comments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regarding this application should be directed to either:</w:t>
            </w:r>
          </w:p>
          <w:p w14:paraId="57EE7853" w14:textId="77777777" w:rsidR="00551B9D" w:rsidRDefault="00551B9D" w:rsidP="00551B9D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8AF7DE" w14:textId="77777777" w:rsidR="00551B9D" w:rsidRDefault="00224163" w:rsidP="00551B9D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677305066"/>
                <w:placeholder>
                  <w:docPart w:val="8E3FE27FA46A4609A1A3993615BA3FFB"/>
                </w:placeholder>
                <w:showingPlcHdr/>
                <w:text/>
              </w:sdtPr>
              <w:sdtEndPr/>
              <w:sdtContent>
                <w:r w:rsidR="00551B9D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LRS Name</w:t>
                </w:r>
              </w:sdtContent>
            </w:sdt>
            <w:r w:rsidR="00551B9D">
              <w:rPr>
                <w:rFonts w:ascii="Times New Roman" w:hAnsi="Times New Roman" w:cs="Times New Roman"/>
                <w:sz w:val="24"/>
                <w:szCs w:val="24"/>
              </w:rPr>
              <w:t>, Licensed Remediation Specialist</w:t>
            </w:r>
          </w:p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-1294590513"/>
              <w:placeholder>
                <w:docPart w:val="558476EFC4A549268B26458E8E9162AC"/>
              </w:placeholder>
              <w:showingPlcHdr/>
              <w:text/>
            </w:sdtPr>
            <w:sdtEndPr/>
            <w:sdtContent>
              <w:p w14:paraId="5853F92E" w14:textId="77777777" w:rsidR="00551B9D" w:rsidRDefault="00551B9D" w:rsidP="00551B9D">
                <w:pPr>
                  <w:tabs>
                    <w:tab w:val="left" w:pos="2880"/>
                  </w:tabs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Office Address</w:t>
                </w:r>
              </w:p>
            </w:sdtContent>
          </w:sdt>
          <w:p w14:paraId="288B4B87" w14:textId="77777777" w:rsidR="00551B9D" w:rsidRDefault="00224163" w:rsidP="00551B9D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787899384"/>
                <w:placeholder>
                  <w:docPart w:val="5955E017D3C5489F81280BF371110D53"/>
                </w:placeholder>
                <w:showingPlcHdr/>
                <w:text/>
              </w:sdtPr>
              <w:sdtEndPr/>
              <w:sdtContent>
                <w:r w:rsidR="00551B9D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City</w:t>
                </w:r>
              </w:sdtContent>
            </w:sdt>
            <w:r w:rsidR="00551B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354151505"/>
                <w:placeholder>
                  <w:docPart w:val="0C31191D43D0411085C6F827D507EA43"/>
                </w:placeholder>
                <w:showingPlcHdr/>
                <w:text/>
              </w:sdtPr>
              <w:sdtEndPr/>
              <w:sdtContent>
                <w:r w:rsidR="00551B9D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State</w:t>
                </w:r>
              </w:sdtContent>
            </w:sdt>
            <w:r w:rsidR="00551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504971781"/>
                <w:placeholder>
                  <w:docPart w:val="3A088E924BD24AF49FDEBBAA241042CE"/>
                </w:placeholder>
                <w:showingPlcHdr/>
                <w:text/>
              </w:sdtPr>
              <w:sdtEndPr/>
              <w:sdtContent>
                <w:r w:rsidR="00551B9D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Zip</w:t>
                </w:r>
              </w:sdtContent>
            </w:sdt>
          </w:p>
          <w:p w14:paraId="02DD5084" w14:textId="77777777" w:rsidR="00E331DB" w:rsidRDefault="00551B9D" w:rsidP="00551B9D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Phone: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619796667"/>
                <w:placeholder>
                  <w:docPart w:val="E1449BF322FB4E4BBA7E3508A116BA25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XXX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167017857"/>
                <w:placeholder>
                  <w:docPart w:val="08BECF519CB943AD9BD49291F3C851B9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XXX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106008034"/>
                <w:placeholder>
                  <w:docPart w:val="AFFEF1FEA85A44FB94BBC66107809698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XXXX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ext.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22466809"/>
                <w:placeholder>
                  <w:docPart w:val="2ED31A7AC4FC4343AF056525F1BBCD51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XXXX</w:t>
                </w:r>
              </w:sdtContent>
            </w:sdt>
          </w:p>
          <w:p w14:paraId="7F667C97" w14:textId="77777777" w:rsidR="00551B9D" w:rsidRDefault="00551B9D" w:rsidP="00551B9D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</w:t>
            </w:r>
          </w:p>
          <w:p w14:paraId="19C6A63F" w14:textId="77777777" w:rsidR="00E331DB" w:rsidRDefault="00224163" w:rsidP="00E331DB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772458744"/>
                <w:placeholder>
                  <w:docPart w:val="77A42E2BE2CB4395999BCF3FDC07F715"/>
                </w:placeholder>
                <w:showingPlcHdr/>
                <w:text/>
              </w:sdtPr>
              <w:sdtEndPr/>
              <w:sdtContent>
                <w:r w:rsidR="00E331DB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Project Manager</w:t>
                </w:r>
              </w:sdtContent>
            </w:sdt>
            <w:r w:rsidR="00E331DB">
              <w:rPr>
                <w:rFonts w:ascii="Times New Roman" w:hAnsi="Times New Roman" w:cs="Times New Roman"/>
                <w:sz w:val="24"/>
                <w:szCs w:val="24"/>
              </w:rPr>
              <w:t>, WVDEP</w:t>
            </w:r>
          </w:p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367498467"/>
              <w:placeholder>
                <w:docPart w:val="6B5DA5D3720C47CFA0B5B4A800315519"/>
              </w:placeholder>
              <w:showingPlcHdr/>
              <w:text/>
            </w:sdtPr>
            <w:sdtEndPr/>
            <w:sdtContent>
              <w:p w14:paraId="74E46CF7" w14:textId="77777777" w:rsidR="00E331DB" w:rsidRDefault="00E331DB" w:rsidP="00E331DB">
                <w:pPr>
                  <w:tabs>
                    <w:tab w:val="left" w:pos="2880"/>
                  </w:tabs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Office Address</w:t>
                </w:r>
              </w:p>
            </w:sdtContent>
          </w:sdt>
          <w:p w14:paraId="7A3534C4" w14:textId="77777777" w:rsidR="00E331DB" w:rsidRDefault="00224163" w:rsidP="00E331DB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414548480"/>
                <w:placeholder>
                  <w:docPart w:val="DCF477942E92467FB8048CAF8819E1FB"/>
                </w:placeholder>
                <w:showingPlcHdr/>
                <w:text/>
              </w:sdtPr>
              <w:sdtEndPr/>
              <w:sdtContent>
                <w:r w:rsidR="00E331DB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City</w:t>
                </w:r>
              </w:sdtContent>
            </w:sdt>
            <w:r w:rsidR="00E331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589898841"/>
                <w:placeholder>
                  <w:docPart w:val="2509FD919AB8454D92E14B54AFC1066B"/>
                </w:placeholder>
                <w:showingPlcHdr/>
                <w:text/>
              </w:sdtPr>
              <w:sdtEndPr/>
              <w:sdtContent>
                <w:r w:rsidR="00E331DB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State</w:t>
                </w:r>
              </w:sdtContent>
            </w:sdt>
            <w:r w:rsidR="00E33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492091242"/>
                <w:placeholder>
                  <w:docPart w:val="30921E8A6ECB442099472070BB19C87A"/>
                </w:placeholder>
                <w:showingPlcHdr/>
                <w:text/>
              </w:sdtPr>
              <w:sdtEndPr/>
              <w:sdtContent>
                <w:r w:rsidR="00E331DB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Zip</w:t>
                </w:r>
              </w:sdtContent>
            </w:sdt>
          </w:p>
          <w:p w14:paraId="663638EA" w14:textId="77777777" w:rsidR="0010608D" w:rsidRPr="0010608D" w:rsidRDefault="00E331DB" w:rsidP="005A13B0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Phone: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642466916"/>
                <w:placeholder>
                  <w:docPart w:val="0B2C10F86C6D4FD1B39B28CE5D3E0980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XXX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690169789"/>
                <w:placeholder>
                  <w:docPart w:val="FF8A01E8D64B4924B8BC1F65D8280B9D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XXX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165594320"/>
                <w:placeholder>
                  <w:docPart w:val="9A98BA7FC58F48B8BB02A1A3CBC1316B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XXXX</w:t>
                </w:r>
              </w:sdtContent>
            </w:sdt>
            <w:r w:rsidR="00E73013">
              <w:rPr>
                <w:rFonts w:ascii="Times New Roman" w:hAnsi="Times New Roman" w:cs="Times New Roman"/>
                <w:sz w:val="24"/>
                <w:szCs w:val="24"/>
              </w:rPr>
              <w:t xml:space="preserve">, ext.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247405929"/>
                <w:placeholder>
                  <w:docPart w:val="A84F8059A22246679FFB73B32F5CD227"/>
                </w:placeholder>
                <w:showingPlcHdr/>
                <w:text/>
              </w:sdtPr>
              <w:sdtEndPr/>
              <w:sdtContent>
                <w:r w:rsidR="00E73013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XXXX</w:t>
                </w:r>
              </w:sdtContent>
            </w:sdt>
          </w:p>
        </w:tc>
      </w:tr>
    </w:tbl>
    <w:p w14:paraId="2A4C38B6" w14:textId="77777777" w:rsidR="00E331DB" w:rsidRDefault="00E331DB" w:rsidP="006A748F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331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 Light"/>
    <w:panose1 w:val="020F0502020204030204"/>
    <w:charset w:val="00"/>
    <w:family w:val="swiss"/>
    <w:pitch w:val="variable"/>
    <w:sig w:usb0="00000001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D86"/>
    <w:rsid w:val="000018B8"/>
    <w:rsid w:val="000109EC"/>
    <w:rsid w:val="000A5827"/>
    <w:rsid w:val="000B3A75"/>
    <w:rsid w:val="000C068A"/>
    <w:rsid w:val="000C271E"/>
    <w:rsid w:val="000C75F8"/>
    <w:rsid w:val="0010608D"/>
    <w:rsid w:val="001169B6"/>
    <w:rsid w:val="001371D2"/>
    <w:rsid w:val="00141FAC"/>
    <w:rsid w:val="00175A0C"/>
    <w:rsid w:val="0018026A"/>
    <w:rsid w:val="001A3BE0"/>
    <w:rsid w:val="001B1EE1"/>
    <w:rsid w:val="001B402E"/>
    <w:rsid w:val="001F10CB"/>
    <w:rsid w:val="001F5743"/>
    <w:rsid w:val="002068B6"/>
    <w:rsid w:val="00224163"/>
    <w:rsid w:val="0023103A"/>
    <w:rsid w:val="00250140"/>
    <w:rsid w:val="002614DF"/>
    <w:rsid w:val="00271AFD"/>
    <w:rsid w:val="00272C22"/>
    <w:rsid w:val="00283901"/>
    <w:rsid w:val="00283C4F"/>
    <w:rsid w:val="002B3976"/>
    <w:rsid w:val="002F4449"/>
    <w:rsid w:val="002F6F1D"/>
    <w:rsid w:val="002F72BE"/>
    <w:rsid w:val="00384D2B"/>
    <w:rsid w:val="003867A0"/>
    <w:rsid w:val="0039140F"/>
    <w:rsid w:val="003A341A"/>
    <w:rsid w:val="003B19A2"/>
    <w:rsid w:val="003C55F3"/>
    <w:rsid w:val="003E40BD"/>
    <w:rsid w:val="003E5B5B"/>
    <w:rsid w:val="004000B0"/>
    <w:rsid w:val="004035E5"/>
    <w:rsid w:val="00423F06"/>
    <w:rsid w:val="00431854"/>
    <w:rsid w:val="004341B4"/>
    <w:rsid w:val="00436B74"/>
    <w:rsid w:val="004373AC"/>
    <w:rsid w:val="00446C7E"/>
    <w:rsid w:val="00455E5F"/>
    <w:rsid w:val="00456BE1"/>
    <w:rsid w:val="00462DAC"/>
    <w:rsid w:val="0046302C"/>
    <w:rsid w:val="00465A53"/>
    <w:rsid w:val="004976E1"/>
    <w:rsid w:val="004D6196"/>
    <w:rsid w:val="004F51DD"/>
    <w:rsid w:val="004F5320"/>
    <w:rsid w:val="00506B77"/>
    <w:rsid w:val="00515476"/>
    <w:rsid w:val="005277B7"/>
    <w:rsid w:val="005325B8"/>
    <w:rsid w:val="00547D8A"/>
    <w:rsid w:val="00551B9D"/>
    <w:rsid w:val="00554E71"/>
    <w:rsid w:val="00556109"/>
    <w:rsid w:val="0056466D"/>
    <w:rsid w:val="005A13B0"/>
    <w:rsid w:val="005D7EFF"/>
    <w:rsid w:val="005E101E"/>
    <w:rsid w:val="005E2F65"/>
    <w:rsid w:val="005F72A4"/>
    <w:rsid w:val="006072B1"/>
    <w:rsid w:val="006314E8"/>
    <w:rsid w:val="00655EB4"/>
    <w:rsid w:val="006564AC"/>
    <w:rsid w:val="00681879"/>
    <w:rsid w:val="00695B0B"/>
    <w:rsid w:val="006A625D"/>
    <w:rsid w:val="006A748F"/>
    <w:rsid w:val="006A7E86"/>
    <w:rsid w:val="006C1747"/>
    <w:rsid w:val="006D51C8"/>
    <w:rsid w:val="006F0716"/>
    <w:rsid w:val="006F5E1A"/>
    <w:rsid w:val="0071122E"/>
    <w:rsid w:val="007218DE"/>
    <w:rsid w:val="007607DD"/>
    <w:rsid w:val="0077750E"/>
    <w:rsid w:val="007905F0"/>
    <w:rsid w:val="007C4088"/>
    <w:rsid w:val="007D2C5A"/>
    <w:rsid w:val="007D71CE"/>
    <w:rsid w:val="007F0ADB"/>
    <w:rsid w:val="00811482"/>
    <w:rsid w:val="008219D2"/>
    <w:rsid w:val="00823D2B"/>
    <w:rsid w:val="00835967"/>
    <w:rsid w:val="008458B6"/>
    <w:rsid w:val="00853B35"/>
    <w:rsid w:val="00894E2C"/>
    <w:rsid w:val="008A1C33"/>
    <w:rsid w:val="008D538C"/>
    <w:rsid w:val="009000B9"/>
    <w:rsid w:val="0090304E"/>
    <w:rsid w:val="00914BF4"/>
    <w:rsid w:val="009272CB"/>
    <w:rsid w:val="0093428B"/>
    <w:rsid w:val="00951A1E"/>
    <w:rsid w:val="00960E8F"/>
    <w:rsid w:val="009A30E8"/>
    <w:rsid w:val="009B03E3"/>
    <w:rsid w:val="009B2AC7"/>
    <w:rsid w:val="009C5207"/>
    <w:rsid w:val="009D218E"/>
    <w:rsid w:val="00A45AA0"/>
    <w:rsid w:val="00A624C6"/>
    <w:rsid w:val="00A90CF9"/>
    <w:rsid w:val="00AA3250"/>
    <w:rsid w:val="00AA37FB"/>
    <w:rsid w:val="00AC34F4"/>
    <w:rsid w:val="00AD4C39"/>
    <w:rsid w:val="00B113A0"/>
    <w:rsid w:val="00B13A66"/>
    <w:rsid w:val="00B553AA"/>
    <w:rsid w:val="00B626A1"/>
    <w:rsid w:val="00B77982"/>
    <w:rsid w:val="00B90E8C"/>
    <w:rsid w:val="00B91528"/>
    <w:rsid w:val="00B91C21"/>
    <w:rsid w:val="00BE66D8"/>
    <w:rsid w:val="00BF6DCF"/>
    <w:rsid w:val="00BF7BF3"/>
    <w:rsid w:val="00C41FC4"/>
    <w:rsid w:val="00C47D86"/>
    <w:rsid w:val="00C75662"/>
    <w:rsid w:val="00C7760F"/>
    <w:rsid w:val="00C824B8"/>
    <w:rsid w:val="00C856D0"/>
    <w:rsid w:val="00C940AB"/>
    <w:rsid w:val="00CA0CB4"/>
    <w:rsid w:val="00CA2099"/>
    <w:rsid w:val="00CB4C50"/>
    <w:rsid w:val="00CC0F65"/>
    <w:rsid w:val="00CD228D"/>
    <w:rsid w:val="00D25210"/>
    <w:rsid w:val="00D25E6E"/>
    <w:rsid w:val="00D33D22"/>
    <w:rsid w:val="00D413BC"/>
    <w:rsid w:val="00D55E23"/>
    <w:rsid w:val="00D64E47"/>
    <w:rsid w:val="00D658B8"/>
    <w:rsid w:val="00D6650A"/>
    <w:rsid w:val="00D74CB5"/>
    <w:rsid w:val="00D7548B"/>
    <w:rsid w:val="00D859C5"/>
    <w:rsid w:val="00D864F5"/>
    <w:rsid w:val="00D91B0A"/>
    <w:rsid w:val="00D92405"/>
    <w:rsid w:val="00DB0D51"/>
    <w:rsid w:val="00DB1BBA"/>
    <w:rsid w:val="00DD6CDC"/>
    <w:rsid w:val="00E004AC"/>
    <w:rsid w:val="00E00D2B"/>
    <w:rsid w:val="00E331DB"/>
    <w:rsid w:val="00E47743"/>
    <w:rsid w:val="00E47C10"/>
    <w:rsid w:val="00E56C87"/>
    <w:rsid w:val="00E62810"/>
    <w:rsid w:val="00E63DA8"/>
    <w:rsid w:val="00E73013"/>
    <w:rsid w:val="00E769D3"/>
    <w:rsid w:val="00EA324A"/>
    <w:rsid w:val="00EA4724"/>
    <w:rsid w:val="00EE776C"/>
    <w:rsid w:val="00EF062C"/>
    <w:rsid w:val="00F16DF5"/>
    <w:rsid w:val="00F41783"/>
    <w:rsid w:val="00F61B46"/>
    <w:rsid w:val="00F71650"/>
    <w:rsid w:val="00F8261A"/>
    <w:rsid w:val="00F86422"/>
    <w:rsid w:val="00F95790"/>
    <w:rsid w:val="00FA50E4"/>
    <w:rsid w:val="00FC4CA1"/>
    <w:rsid w:val="00FE1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6B726"/>
  <w15:docId w15:val="{19147537-3BB2-498C-B177-57C3B8335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53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5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38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75A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9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4A6764B0C254A5D991DDC434C59A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142745-4903-4C3F-84BE-FA583F0D7C9F}"/>
      </w:docPartPr>
      <w:docPartBody>
        <w:p w:rsidR="00415F4B" w:rsidRDefault="00D732DC" w:rsidP="00D732DC">
          <w:pPr>
            <w:pStyle w:val="54A6764B0C254A5D991DDC434C59A47B10"/>
          </w:pPr>
          <w:r>
            <w:rPr>
              <w:rStyle w:val="PlaceholderText"/>
              <w:rFonts w:ascii="Times New Roman" w:hAnsi="Times New Roman" w:cs="Times New Roman"/>
              <w:sz w:val="24"/>
              <w:szCs w:val="24"/>
            </w:rPr>
            <w:t>XXXXX</w:t>
          </w:r>
        </w:p>
      </w:docPartBody>
    </w:docPart>
    <w:docPart>
      <w:docPartPr>
        <w:name w:val="AAF7DA7797984525B142CD0BF3582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C1D30-82A4-4346-93ED-3CE27ACD12CD}"/>
      </w:docPartPr>
      <w:docPartBody>
        <w:p w:rsidR="00415F4B" w:rsidRDefault="00D732DC" w:rsidP="00D732DC">
          <w:pPr>
            <w:pStyle w:val="AAF7DA7797984525B142CD0BF3582BAB10"/>
          </w:pPr>
          <w:r>
            <w:rPr>
              <w:rStyle w:val="PlaceholderText"/>
              <w:rFonts w:ascii="Times New Roman" w:hAnsi="Times New Roman" w:cs="Times New Roman"/>
              <w:sz w:val="24"/>
              <w:szCs w:val="24"/>
            </w:rPr>
            <w:t>Newspa</w:t>
          </w:r>
          <w:r w:rsidRPr="00D64E47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per Name</w:t>
          </w:r>
        </w:p>
      </w:docPartBody>
    </w:docPart>
    <w:docPart>
      <w:docPartPr>
        <w:name w:val="EE1C0C13CD1B4312BE3C06ED579E7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BD3FC-5B13-42A9-89CA-FC2D45289A89}"/>
      </w:docPartPr>
      <w:docPartBody>
        <w:p w:rsidR="00415F4B" w:rsidRDefault="00D732DC" w:rsidP="00D732DC">
          <w:pPr>
            <w:pStyle w:val="EE1C0C13CD1B4312BE3C06ED579E74DC10"/>
          </w:pPr>
          <w:r w:rsidRPr="00D64E47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Dat</w:t>
          </w:r>
          <w:r>
            <w:rPr>
              <w:rStyle w:val="PlaceholderText"/>
              <w:rFonts w:ascii="Times New Roman" w:hAnsi="Times New Roman" w:cs="Times New Roman"/>
              <w:sz w:val="24"/>
              <w:szCs w:val="24"/>
            </w:rPr>
            <w:t>e Sent to Newspaper</w:t>
          </w:r>
        </w:p>
      </w:docPartBody>
    </w:docPart>
    <w:docPart>
      <w:docPartPr>
        <w:name w:val="500BC1499B2948D596DF361451EF4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816FB-2010-46DC-833D-1665F12A95FC}"/>
      </w:docPartPr>
      <w:docPartBody>
        <w:p w:rsidR="00415F4B" w:rsidRDefault="00D732DC" w:rsidP="00D732DC">
          <w:pPr>
            <w:pStyle w:val="500BC1499B2948D596DF361451EF4F7210"/>
          </w:pPr>
          <w:r>
            <w:rPr>
              <w:rStyle w:val="PlaceholderText"/>
              <w:rFonts w:ascii="Times New Roman" w:hAnsi="Times New Roman" w:cs="Times New Roman"/>
              <w:sz w:val="24"/>
              <w:szCs w:val="24"/>
            </w:rPr>
            <w:t>Applicant Name(s)</w:t>
          </w:r>
        </w:p>
      </w:docPartBody>
    </w:docPart>
    <w:docPart>
      <w:docPartPr>
        <w:name w:val="1E5FE74A3FB643808C5C18BE2D7D5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78087-7818-4B8B-9913-1F241774FF4D}"/>
      </w:docPartPr>
      <w:docPartBody>
        <w:p w:rsidR="00415F4B" w:rsidRDefault="00D732DC" w:rsidP="00D732DC">
          <w:pPr>
            <w:pStyle w:val="1E5FE74A3FB643808C5C18BE2D7D502B10"/>
          </w:pPr>
          <w:r>
            <w:rPr>
              <w:rStyle w:val="PlaceholderText"/>
              <w:rFonts w:ascii="Times New Roman" w:hAnsi="Times New Roman" w:cs="Times New Roman"/>
              <w:sz w:val="24"/>
              <w:szCs w:val="24"/>
            </w:rPr>
            <w:t>has/have</w:t>
          </w:r>
        </w:p>
      </w:docPartBody>
    </w:docPart>
    <w:docPart>
      <w:docPartPr>
        <w:name w:val="DB6C3A4A4B824D688CB1993F61266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928D10-4485-48CB-BFA3-2602FFF86AD4}"/>
      </w:docPartPr>
      <w:docPartBody>
        <w:p w:rsidR="00415F4B" w:rsidRDefault="00D732DC" w:rsidP="00D732DC">
          <w:pPr>
            <w:pStyle w:val="DB6C3A4A4B824D688CB1993F612660FD10"/>
          </w:pPr>
          <w:r>
            <w:rPr>
              <w:rStyle w:val="PlaceholderText"/>
              <w:rFonts w:ascii="Times New Roman" w:hAnsi="Times New Roman" w:cs="Times New Roman"/>
              <w:sz w:val="24"/>
              <w:szCs w:val="24"/>
            </w:rPr>
            <w:t>Geographic Location or Locally Known Name of Site</w:t>
          </w:r>
        </w:p>
      </w:docPartBody>
    </w:docPart>
    <w:docPart>
      <w:docPartPr>
        <w:name w:val="1B60C9A172EC4CED95E6DD7AF2F63B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8AB18-17CB-4BAD-8D2A-B1C428CB38A8}"/>
      </w:docPartPr>
      <w:docPartBody>
        <w:p w:rsidR="00415F4B" w:rsidRDefault="005A5270">
          <w:pPr>
            <w:pStyle w:val="1B60C9A172EC4CED95E6DD7AF2F63B74"/>
          </w:pPr>
          <w:r>
            <w:rPr>
              <w:rStyle w:val="PlaceholderText"/>
              <w:rFonts w:ascii="Times New Roman" w:hAnsi="Times New Roman" w:cs="Times New Roman"/>
              <w:sz w:val="24"/>
              <w:szCs w:val="24"/>
            </w:rPr>
            <w:t>Street Address</w:t>
          </w:r>
        </w:p>
      </w:docPartBody>
    </w:docPart>
    <w:docPart>
      <w:docPartPr>
        <w:name w:val="80565BA68BE64E8FBBBADC9E3F531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32ABC-ACB2-4D2D-ABB6-3CCA92F72694}"/>
      </w:docPartPr>
      <w:docPartBody>
        <w:p w:rsidR="00415F4B" w:rsidRDefault="00D732DC" w:rsidP="00D732DC">
          <w:pPr>
            <w:pStyle w:val="80565BA68BE64E8FBBBADC9E3F5315D310"/>
          </w:pPr>
          <w:r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City</w:t>
          </w:r>
        </w:p>
      </w:docPartBody>
    </w:docPart>
    <w:docPart>
      <w:docPartPr>
        <w:name w:val="D4CD87735632471D93566F509A171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AD6161-9E2C-45DF-A6FC-BB4783CFC076}"/>
      </w:docPartPr>
      <w:docPartBody>
        <w:p w:rsidR="00415F4B" w:rsidRDefault="00D732DC" w:rsidP="00D732DC">
          <w:pPr>
            <w:pStyle w:val="D4CD87735632471D93566F509A171A7810"/>
          </w:pPr>
          <w:r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County</w:t>
          </w:r>
        </w:p>
      </w:docPartBody>
    </w:docPart>
    <w:docPart>
      <w:docPartPr>
        <w:name w:val="1A99C824A0234FC290201D107102C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F0D80-8E7C-4367-9C22-C83D2170098E}"/>
      </w:docPartPr>
      <w:docPartBody>
        <w:p w:rsidR="00415F4B" w:rsidRDefault="00D732DC" w:rsidP="00D732DC">
          <w:pPr>
            <w:pStyle w:val="1A99C824A0234FC290201D107102C14910"/>
          </w:pPr>
          <w:r>
            <w:rPr>
              <w:rStyle w:val="PlaceholderText"/>
              <w:rFonts w:ascii="Times New Roman" w:hAnsi="Times New Roman" w:cs="Times New Roman"/>
              <w:sz w:val="24"/>
              <w:szCs w:val="24"/>
            </w:rPr>
            <w:t>Number of Acres</w:t>
          </w:r>
        </w:p>
      </w:docPartBody>
    </w:docPart>
    <w:docPart>
      <w:docPartPr>
        <w:name w:val="B2C10218B5B04E16B5C07E2BAA2EC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BE827-FDBB-4EC7-8558-EA034F7E5B17}"/>
      </w:docPartPr>
      <w:docPartBody>
        <w:p w:rsidR="00415F4B" w:rsidRDefault="00D732DC" w:rsidP="00D732DC">
          <w:pPr>
            <w:pStyle w:val="B2C10218B5B04E16B5C07E2BAA2ECB2D10"/>
          </w:pPr>
          <w:r>
            <w:rPr>
              <w:rStyle w:val="PlaceholderText"/>
              <w:rFonts w:ascii="Times New Roman" w:hAnsi="Times New Roman" w:cs="Times New Roman"/>
              <w:sz w:val="24"/>
              <w:szCs w:val="24"/>
            </w:rPr>
            <w:t>Briefly describe former and current site</w:t>
          </w:r>
          <w:r w:rsidRPr="007D2C5A">
            <w:rPr>
              <w:rStyle w:val="PlaceholderText"/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PlaceholderText"/>
              <w:rFonts w:ascii="Times New Roman" w:hAnsi="Times New Roman" w:cs="Times New Roman"/>
              <w:sz w:val="24"/>
              <w:szCs w:val="24"/>
            </w:rPr>
            <w:t>use(s); suspected contaminants; and, if known, planned future site use.]</w:t>
          </w:r>
        </w:p>
      </w:docPartBody>
    </w:docPart>
    <w:docPart>
      <w:docPartPr>
        <w:name w:val="A6B0D043B8834AA2BBDD02966842A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D54D57-FF21-4293-B511-19E27643B333}"/>
      </w:docPartPr>
      <w:docPartBody>
        <w:p w:rsidR="00415F4B" w:rsidRDefault="00D732DC" w:rsidP="00D732DC">
          <w:pPr>
            <w:pStyle w:val="A6B0D043B8834AA2BBDD02966842A96910"/>
          </w:pPr>
          <w:r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[Status of Agreement]</w:t>
          </w:r>
        </w:p>
      </w:docPartBody>
    </w:docPart>
    <w:docPart>
      <w:docPartPr>
        <w:name w:val="4BE198DD81274D009364C6A462F4C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CB8C0-1ADB-4295-B3AD-200FBDD35217}"/>
      </w:docPartPr>
      <w:docPartBody>
        <w:p w:rsidR="00415F4B" w:rsidRDefault="00D732DC" w:rsidP="00D732DC">
          <w:pPr>
            <w:pStyle w:val="4BE198DD81274D009364C6A462F4CA9B10"/>
          </w:pPr>
          <w:r>
            <w:rPr>
              <w:rStyle w:val="PlaceholderText"/>
              <w:rFonts w:ascii="Times New Roman" w:hAnsi="Times New Roman" w:cs="Times New Roman"/>
              <w:sz w:val="24"/>
              <w:szCs w:val="24"/>
            </w:rPr>
            <w:t>(s)</w:t>
          </w:r>
        </w:p>
      </w:docPartBody>
    </w:docPart>
    <w:docPart>
      <w:docPartPr>
        <w:name w:val="68B4D132DBE64ADF8C6CC9C449889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8C1122-F156-44EF-894B-3FB222E0080C}"/>
      </w:docPartPr>
      <w:docPartBody>
        <w:p w:rsidR="00415F4B" w:rsidRDefault="00D732DC" w:rsidP="00D732DC">
          <w:pPr>
            <w:pStyle w:val="68B4D132DBE64ADF8C6CC9C449889E6210"/>
          </w:pPr>
          <w:r>
            <w:rPr>
              <w:rStyle w:val="PlaceholderText"/>
              <w:rFonts w:ascii="Times New Roman" w:hAnsi="Times New Roman" w:cs="Times New Roman"/>
              <w:sz w:val="24"/>
              <w:szCs w:val="24"/>
            </w:rPr>
            <w:t>XXXXX</w:t>
          </w:r>
        </w:p>
      </w:docPartBody>
    </w:docPart>
    <w:docPart>
      <w:docPartPr>
        <w:name w:val="5F29B413DD5D490D9380D5BDA7F69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14F82-A06D-431D-B93F-8386A9BCB1A7}"/>
      </w:docPartPr>
      <w:docPartBody>
        <w:p w:rsidR="00415F4B" w:rsidRDefault="00D732DC" w:rsidP="00D732DC">
          <w:pPr>
            <w:pStyle w:val="5F29B413DD5D490D9380D5BDA7F69A5010"/>
          </w:pPr>
          <w:r>
            <w:rPr>
              <w:rStyle w:val="PlaceholderText"/>
              <w:rFonts w:ascii="Times New Roman" w:hAnsi="Times New Roman" w:cs="Times New Roman"/>
              <w:sz w:val="24"/>
              <w:szCs w:val="24"/>
            </w:rPr>
            <w:t>(s)</w:t>
          </w:r>
        </w:p>
      </w:docPartBody>
    </w:docPart>
    <w:docPart>
      <w:docPartPr>
        <w:name w:val="8E1BA8DC68714AEDAD3ED365E41EA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0512B-4A87-417B-9EAE-B267D0CAA041}"/>
      </w:docPartPr>
      <w:docPartBody>
        <w:p w:rsidR="00415F4B" w:rsidRDefault="00D732DC" w:rsidP="00D732DC">
          <w:pPr>
            <w:pStyle w:val="8E1BA8DC68714AEDAD3ED365E41EA00810"/>
          </w:pPr>
          <w:r>
            <w:rPr>
              <w:rStyle w:val="PlaceholderText"/>
              <w:rFonts w:ascii="Times New Roman" w:hAnsi="Times New Roman" w:cs="Times New Roman"/>
              <w:sz w:val="24"/>
              <w:szCs w:val="24"/>
            </w:rPr>
            <w:t>Applicant Name</w:t>
          </w:r>
        </w:p>
      </w:docPartBody>
    </w:docPart>
    <w:docPart>
      <w:docPartPr>
        <w:name w:val="CAA3499481AC49DE8A4DD693C80DD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5CCB1-42FE-43F3-B92E-C795AD4EFF8A}"/>
      </w:docPartPr>
      <w:docPartBody>
        <w:p w:rsidR="00415F4B" w:rsidRDefault="00D732DC" w:rsidP="00D732DC">
          <w:pPr>
            <w:pStyle w:val="CAA3499481AC49DE8A4DD693C80DD0CD10"/>
          </w:pPr>
          <w:r>
            <w:rPr>
              <w:rStyle w:val="PlaceholderText"/>
              <w:rFonts w:ascii="Times New Roman" w:hAnsi="Times New Roman" w:cs="Times New Roman"/>
              <w:sz w:val="24"/>
              <w:szCs w:val="24"/>
            </w:rPr>
            <w:t>Applicant Physical Address</w:t>
          </w:r>
        </w:p>
      </w:docPartBody>
    </w:docPart>
    <w:docPart>
      <w:docPartPr>
        <w:name w:val="F5CA4A150C1A4A7C95112A36BD3D4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52770B-4E55-4D6C-B1A5-9CB06DFE242A}"/>
      </w:docPartPr>
      <w:docPartBody>
        <w:p w:rsidR="00415F4B" w:rsidRDefault="00D732DC" w:rsidP="00D732DC">
          <w:pPr>
            <w:pStyle w:val="F5CA4A150C1A4A7C95112A36BD3D434410"/>
          </w:pPr>
          <w:r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City</w:t>
          </w:r>
        </w:p>
      </w:docPartBody>
    </w:docPart>
    <w:docPart>
      <w:docPartPr>
        <w:name w:val="98FBA9141BEB41379419C369A705D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31FA9-2239-420D-88AE-EB355AC7D930}"/>
      </w:docPartPr>
      <w:docPartBody>
        <w:p w:rsidR="00415F4B" w:rsidRDefault="00D732DC" w:rsidP="00D732DC">
          <w:pPr>
            <w:pStyle w:val="98FBA9141BEB41379419C369A705D3D110"/>
          </w:pPr>
          <w:r>
            <w:rPr>
              <w:rStyle w:val="PlaceholderText"/>
              <w:rFonts w:ascii="Times New Roman" w:hAnsi="Times New Roman" w:cs="Times New Roman"/>
              <w:sz w:val="24"/>
              <w:szCs w:val="24"/>
            </w:rPr>
            <w:t>State</w:t>
          </w:r>
        </w:p>
      </w:docPartBody>
    </w:docPart>
    <w:docPart>
      <w:docPartPr>
        <w:name w:val="8FAE28B942B6413D8B596652CCD0B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5F4812-87BE-481B-B662-874737D9C986}"/>
      </w:docPartPr>
      <w:docPartBody>
        <w:p w:rsidR="00415F4B" w:rsidRDefault="00D732DC" w:rsidP="00D732DC">
          <w:pPr>
            <w:pStyle w:val="8FAE28B942B6413D8B596652CCD0B6D210"/>
          </w:pPr>
          <w:r>
            <w:rPr>
              <w:rStyle w:val="PlaceholderText"/>
              <w:rFonts w:ascii="Times New Roman" w:hAnsi="Times New Roman" w:cs="Times New Roman"/>
              <w:sz w:val="24"/>
              <w:szCs w:val="24"/>
            </w:rPr>
            <w:t>Zip</w:t>
          </w:r>
        </w:p>
      </w:docPartBody>
    </w:docPart>
    <w:docPart>
      <w:docPartPr>
        <w:name w:val="29640F49C67E4F0EB68CCFC2FA1D8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4FBA1-220A-4BA1-92FC-7D8E822C82E3}"/>
      </w:docPartPr>
      <w:docPartBody>
        <w:p w:rsidR="00415F4B" w:rsidRDefault="00D732DC" w:rsidP="00D732DC">
          <w:pPr>
            <w:pStyle w:val="29640F49C67E4F0EB68CCFC2FA1D886210"/>
          </w:pPr>
          <w:r w:rsidRPr="00811482">
            <w:rPr>
              <w:rStyle w:val="PlaceholderText"/>
              <w:rFonts w:ascii="Times New Roman" w:hAnsi="Times New Roman" w:cs="Times New Roman"/>
            </w:rPr>
            <w:t xml:space="preserve">Physical </w:t>
          </w:r>
          <w:r>
            <w:rPr>
              <w:rStyle w:val="PlaceholderText"/>
              <w:rFonts w:ascii="Times New Roman" w:hAnsi="Times New Roman" w:cs="Times New Roman"/>
              <w:sz w:val="24"/>
              <w:szCs w:val="24"/>
            </w:rPr>
            <w:t>Address</w:t>
          </w:r>
        </w:p>
      </w:docPartBody>
    </w:docPart>
    <w:docPart>
      <w:docPartPr>
        <w:name w:val="FE21A8060E364E3E8F0F9EAAAA381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F4176-6BD6-45B7-B5BE-AFB7F8ADB261}"/>
      </w:docPartPr>
      <w:docPartBody>
        <w:p w:rsidR="00415F4B" w:rsidRDefault="00D732DC" w:rsidP="00D732DC">
          <w:pPr>
            <w:pStyle w:val="FE21A8060E364E3E8F0F9EAAAA381BE710"/>
          </w:pPr>
          <w:r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City</w:t>
          </w:r>
        </w:p>
      </w:docPartBody>
    </w:docPart>
    <w:docPart>
      <w:docPartPr>
        <w:name w:val="B3EC1FEC2C7440DDADA6E0F56CD3D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65FB5-9000-4B87-A725-2ACCCAFCF013}"/>
      </w:docPartPr>
      <w:docPartBody>
        <w:p w:rsidR="00415F4B" w:rsidRDefault="00D732DC" w:rsidP="00D732DC">
          <w:pPr>
            <w:pStyle w:val="B3EC1FEC2C7440DDADA6E0F56CD3DCD010"/>
          </w:pPr>
          <w:r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County</w:t>
          </w:r>
        </w:p>
      </w:docPartBody>
    </w:docPart>
    <w:docPart>
      <w:docPartPr>
        <w:name w:val="706C46DD967B473EB7CFBC1AAC12CB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8F644-B7C9-4349-B74C-7BFCE20EFFF1}"/>
      </w:docPartPr>
      <w:docPartBody>
        <w:p w:rsidR="00415F4B" w:rsidRDefault="00D732DC" w:rsidP="00D732DC">
          <w:pPr>
            <w:pStyle w:val="706C46DD967B473EB7CFBC1AAC12CB5E10"/>
          </w:pPr>
          <w:r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[Describe current use of Site]</w:t>
          </w:r>
        </w:p>
      </w:docPartBody>
    </w:docPart>
    <w:docPart>
      <w:docPartPr>
        <w:name w:val="E97F40F61473403EA09D4689DAA52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DE056-B849-4D92-B0C7-1F7A0AE38C25}"/>
      </w:docPartPr>
      <w:docPartBody>
        <w:p w:rsidR="00415F4B" w:rsidRDefault="00D732DC" w:rsidP="00D732DC">
          <w:pPr>
            <w:pStyle w:val="E97F40F61473403EA09D4689DAA5276510"/>
          </w:pPr>
          <w:r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[Contaminants of Potential Concern]</w:t>
          </w:r>
        </w:p>
      </w:docPartBody>
    </w:docPart>
    <w:docPart>
      <w:docPartPr>
        <w:name w:val="D4ADCDF04F8B4DB28599E58FEB5E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D7C68-FBE1-40AB-AAE5-A1F420519B2C}"/>
      </w:docPartPr>
      <w:docPartBody>
        <w:p w:rsidR="00415F4B" w:rsidRDefault="00D732DC" w:rsidP="00D732DC">
          <w:pPr>
            <w:pStyle w:val="D4ADCDF04F8B4DB28599E58FEB5E010D10"/>
          </w:pPr>
          <w:r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[If known, describe proposed remediation method(s), (e.g., Soil Excavation, Capping/Covering, Groundwater Treatment, Institutional Controls, etc.).  If unknown, state, “Combination of Institutional and/or Engineering Controls, based on the results of environmental and risk assessment.”]</w:t>
          </w:r>
        </w:p>
      </w:docPartBody>
    </w:docPart>
    <w:docPart>
      <w:docPartPr>
        <w:name w:val="F1036B1EC406445588F891E4B95F8E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510BD8-C993-4208-B51C-E96101B3E712}"/>
      </w:docPartPr>
      <w:docPartBody>
        <w:p w:rsidR="00415F4B" w:rsidRDefault="00D732DC" w:rsidP="00D732DC">
          <w:pPr>
            <w:pStyle w:val="F1036B1EC406445588F891E4B95F8E3310"/>
          </w:pPr>
          <w:r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[Describe proposed future use]</w:t>
          </w:r>
        </w:p>
      </w:docPartBody>
    </w:docPart>
    <w:docPart>
      <w:docPartPr>
        <w:name w:val="D1E2BFBA215A4AD598DCAC33F725B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3F8B67-B31B-4306-8EBA-43440DFAC512}"/>
      </w:docPartPr>
      <w:docPartBody>
        <w:p w:rsidR="00415F4B" w:rsidRDefault="00D732DC" w:rsidP="00D732DC">
          <w:pPr>
            <w:pStyle w:val="D1E2BFBA215A4AD598DCAC33F725B82A10"/>
          </w:pPr>
          <w:r w:rsidRPr="00894E2C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County Courthouse or Library</w:t>
          </w:r>
        </w:p>
      </w:docPartBody>
    </w:docPart>
    <w:docPart>
      <w:docPartPr>
        <w:name w:val="831A57DE9B3B4402BF502C8FFA118B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58187-9E65-42D1-8E2A-F1EFA5A55215}"/>
      </w:docPartPr>
      <w:docPartBody>
        <w:p w:rsidR="00415F4B" w:rsidRDefault="00D732DC" w:rsidP="00D732DC">
          <w:pPr>
            <w:pStyle w:val="831A57DE9B3B4402BF502C8FFA118BCB10"/>
          </w:pPr>
          <w:r w:rsidRPr="00894E2C">
            <w:rPr>
              <w:rStyle w:val="PlaceholderText"/>
              <w:rFonts w:ascii="Times New Roman" w:hAnsi="Times New Roman" w:cs="Times New Roman"/>
              <w:sz w:val="24"/>
              <w:szCs w:val="24"/>
            </w:rPr>
            <w:t xml:space="preserve">Physical </w:t>
          </w:r>
          <w:r>
            <w:rPr>
              <w:rStyle w:val="PlaceholderText"/>
              <w:rFonts w:ascii="Times New Roman" w:hAnsi="Times New Roman" w:cs="Times New Roman"/>
              <w:sz w:val="24"/>
              <w:szCs w:val="24"/>
            </w:rPr>
            <w:t>Address</w:t>
          </w:r>
        </w:p>
      </w:docPartBody>
    </w:docPart>
    <w:docPart>
      <w:docPartPr>
        <w:name w:val="76FAF57DA9184EA39903B4B173268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C4583-F657-4CEA-ADA4-0FE5AA0F985E}"/>
      </w:docPartPr>
      <w:docPartBody>
        <w:p w:rsidR="00415F4B" w:rsidRDefault="00D732DC" w:rsidP="00D732DC">
          <w:pPr>
            <w:pStyle w:val="76FAF57DA9184EA39903B4B17326841810"/>
          </w:pPr>
          <w:r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City</w:t>
          </w:r>
        </w:p>
      </w:docPartBody>
    </w:docPart>
    <w:docPart>
      <w:docPartPr>
        <w:name w:val="FD65F8BB49D64F64BF849B7C0F3055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D273F-9DEA-403B-AFE4-8AC44B6D5770}"/>
      </w:docPartPr>
      <w:docPartBody>
        <w:p w:rsidR="00415F4B" w:rsidRDefault="00D732DC" w:rsidP="00D732DC">
          <w:pPr>
            <w:pStyle w:val="FD65F8BB49D64F64BF849B7C0F30553A10"/>
          </w:pPr>
          <w:r>
            <w:rPr>
              <w:rStyle w:val="PlaceholderText"/>
              <w:rFonts w:ascii="Times New Roman" w:hAnsi="Times New Roman" w:cs="Times New Roman"/>
              <w:sz w:val="24"/>
              <w:szCs w:val="24"/>
            </w:rPr>
            <w:t>State</w:t>
          </w:r>
        </w:p>
      </w:docPartBody>
    </w:docPart>
    <w:docPart>
      <w:docPartPr>
        <w:name w:val="AD272B4C75094B7CA5010CBFD431A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16F61-38C6-465A-A528-D929C0A4FE55}"/>
      </w:docPartPr>
      <w:docPartBody>
        <w:p w:rsidR="00415F4B" w:rsidRDefault="00D732DC" w:rsidP="00D732DC">
          <w:pPr>
            <w:pStyle w:val="AD272B4C75094B7CA5010CBFD431A86010"/>
          </w:pPr>
          <w:r>
            <w:rPr>
              <w:rStyle w:val="PlaceholderText"/>
              <w:rFonts w:ascii="Times New Roman" w:hAnsi="Times New Roman" w:cs="Times New Roman"/>
              <w:sz w:val="24"/>
              <w:szCs w:val="24"/>
            </w:rPr>
            <w:t>Zip</w:t>
          </w:r>
        </w:p>
      </w:docPartBody>
    </w:docPart>
    <w:docPart>
      <w:docPartPr>
        <w:name w:val="24E372A8BD134E638E860247F71EB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BD621-A437-4A17-B05B-E7B6A207FD76}"/>
      </w:docPartPr>
      <w:docPartBody>
        <w:p w:rsidR="00415F4B" w:rsidRDefault="00D732DC" w:rsidP="00D732DC">
          <w:pPr>
            <w:pStyle w:val="24E372A8BD134E638E860247F71EBF3810"/>
          </w:pPr>
          <w:r>
            <w:rPr>
              <w:rStyle w:val="PlaceholderText"/>
              <w:rFonts w:ascii="Times New Roman" w:hAnsi="Times New Roman" w:cs="Times New Roman"/>
              <w:sz w:val="24"/>
              <w:szCs w:val="24"/>
            </w:rPr>
            <w:t>XXX</w:t>
          </w:r>
        </w:p>
      </w:docPartBody>
    </w:docPart>
    <w:docPart>
      <w:docPartPr>
        <w:name w:val="1431AFCE49474FFF92D7C7F752A0F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54DD6-4F76-4E14-9E9C-CC8F01118CFD}"/>
      </w:docPartPr>
      <w:docPartBody>
        <w:p w:rsidR="00415F4B" w:rsidRDefault="00D732DC" w:rsidP="00D732DC">
          <w:pPr>
            <w:pStyle w:val="1431AFCE49474FFF92D7C7F752A0FED410"/>
          </w:pPr>
          <w:r>
            <w:rPr>
              <w:rStyle w:val="PlaceholderText"/>
              <w:rFonts w:ascii="Times New Roman" w:hAnsi="Times New Roman" w:cs="Times New Roman"/>
              <w:sz w:val="24"/>
              <w:szCs w:val="24"/>
            </w:rPr>
            <w:t>XXX</w:t>
          </w:r>
        </w:p>
      </w:docPartBody>
    </w:docPart>
    <w:docPart>
      <w:docPartPr>
        <w:name w:val="FE44CDA29F264C48AA28972454750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82BAF-CD20-4DA2-AFC7-44FD63D1567A}"/>
      </w:docPartPr>
      <w:docPartBody>
        <w:p w:rsidR="00415F4B" w:rsidRDefault="00D732DC" w:rsidP="00D732DC">
          <w:pPr>
            <w:pStyle w:val="FE44CDA29F264C48AA289724547503D410"/>
          </w:pPr>
          <w:r>
            <w:rPr>
              <w:rStyle w:val="PlaceholderText"/>
              <w:rFonts w:ascii="Times New Roman" w:hAnsi="Times New Roman" w:cs="Times New Roman"/>
              <w:sz w:val="24"/>
              <w:szCs w:val="24"/>
            </w:rPr>
            <w:t>XXXX</w:t>
          </w:r>
        </w:p>
      </w:docPartBody>
    </w:docPart>
    <w:docPart>
      <w:docPartPr>
        <w:name w:val="785D1479F4D04A0A8C91A057C41B9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DBE8AF-9AD8-4D15-ADE2-77921E32945E}"/>
      </w:docPartPr>
      <w:docPartBody>
        <w:p w:rsidR="00415F4B" w:rsidRDefault="00D732DC" w:rsidP="00D732DC">
          <w:pPr>
            <w:pStyle w:val="785D1479F4D04A0A8C91A057C41B9CD110"/>
          </w:pPr>
          <w:r>
            <w:rPr>
              <w:rStyle w:val="PlaceholderText"/>
              <w:rFonts w:ascii="Times New Roman" w:hAnsi="Times New Roman" w:cs="Times New Roman"/>
              <w:sz w:val="24"/>
              <w:szCs w:val="24"/>
            </w:rPr>
            <w:t>XXXX</w:t>
          </w:r>
        </w:p>
      </w:docPartBody>
    </w:docPart>
    <w:docPart>
      <w:docPartPr>
        <w:name w:val="77A42E2BE2CB4395999BCF3FDC07F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5D6BC-2F18-4A14-A1CC-C7D996A4C302}"/>
      </w:docPartPr>
      <w:docPartBody>
        <w:p w:rsidR="00415F4B" w:rsidRDefault="00D732DC" w:rsidP="00D732DC">
          <w:pPr>
            <w:pStyle w:val="77A42E2BE2CB4395999BCF3FDC07F71510"/>
          </w:pPr>
          <w:r>
            <w:rPr>
              <w:rStyle w:val="PlaceholderText"/>
              <w:rFonts w:ascii="Times New Roman" w:hAnsi="Times New Roman" w:cs="Times New Roman"/>
              <w:sz w:val="24"/>
              <w:szCs w:val="24"/>
            </w:rPr>
            <w:t>Project Manager</w:t>
          </w:r>
        </w:p>
      </w:docPartBody>
    </w:docPart>
    <w:docPart>
      <w:docPartPr>
        <w:name w:val="6B5DA5D3720C47CFA0B5B4A800315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97FD8-F619-4FE3-944A-963F12DCE1FC}"/>
      </w:docPartPr>
      <w:docPartBody>
        <w:p w:rsidR="00415F4B" w:rsidRDefault="00D732DC" w:rsidP="00D732DC">
          <w:pPr>
            <w:pStyle w:val="6B5DA5D3720C47CFA0B5B4A80031551910"/>
          </w:pPr>
          <w:r>
            <w:rPr>
              <w:rStyle w:val="PlaceholderText"/>
              <w:rFonts w:ascii="Times New Roman" w:hAnsi="Times New Roman" w:cs="Times New Roman"/>
              <w:sz w:val="24"/>
              <w:szCs w:val="24"/>
            </w:rPr>
            <w:t>Office Address</w:t>
          </w:r>
        </w:p>
      </w:docPartBody>
    </w:docPart>
    <w:docPart>
      <w:docPartPr>
        <w:name w:val="DCF477942E92467FB8048CAF8819E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74DF2E-8611-4D89-B842-AE33A00C848A}"/>
      </w:docPartPr>
      <w:docPartBody>
        <w:p w:rsidR="00415F4B" w:rsidRDefault="00D732DC" w:rsidP="00D732DC">
          <w:pPr>
            <w:pStyle w:val="DCF477942E92467FB8048CAF8819E1FB10"/>
          </w:pPr>
          <w:r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City</w:t>
          </w:r>
        </w:p>
      </w:docPartBody>
    </w:docPart>
    <w:docPart>
      <w:docPartPr>
        <w:name w:val="2509FD919AB8454D92E14B54AFC106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D29BD-7A35-4D29-9865-FC6E6B2635EB}"/>
      </w:docPartPr>
      <w:docPartBody>
        <w:p w:rsidR="00415F4B" w:rsidRDefault="00D732DC" w:rsidP="00D732DC">
          <w:pPr>
            <w:pStyle w:val="2509FD919AB8454D92E14B54AFC1066B10"/>
          </w:pPr>
          <w:r>
            <w:rPr>
              <w:rStyle w:val="PlaceholderText"/>
              <w:rFonts w:ascii="Times New Roman" w:hAnsi="Times New Roman" w:cs="Times New Roman"/>
              <w:sz w:val="24"/>
              <w:szCs w:val="24"/>
            </w:rPr>
            <w:t>State</w:t>
          </w:r>
        </w:p>
      </w:docPartBody>
    </w:docPart>
    <w:docPart>
      <w:docPartPr>
        <w:name w:val="30921E8A6ECB442099472070BB19C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110B6-E7F9-43C2-92DB-AB07F9DCBB9F}"/>
      </w:docPartPr>
      <w:docPartBody>
        <w:p w:rsidR="00415F4B" w:rsidRDefault="00D732DC" w:rsidP="00D732DC">
          <w:pPr>
            <w:pStyle w:val="30921E8A6ECB442099472070BB19C87A10"/>
          </w:pPr>
          <w:r>
            <w:rPr>
              <w:rStyle w:val="PlaceholderText"/>
              <w:rFonts w:ascii="Times New Roman" w:hAnsi="Times New Roman" w:cs="Times New Roman"/>
              <w:sz w:val="24"/>
              <w:szCs w:val="24"/>
            </w:rPr>
            <w:t>Zip</w:t>
          </w:r>
        </w:p>
      </w:docPartBody>
    </w:docPart>
    <w:docPart>
      <w:docPartPr>
        <w:name w:val="0B2C10F86C6D4FD1B39B28CE5D3E0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ED975D-839E-49BC-9A76-13F1734C3AAB}"/>
      </w:docPartPr>
      <w:docPartBody>
        <w:p w:rsidR="00415F4B" w:rsidRDefault="00D732DC" w:rsidP="00D732DC">
          <w:pPr>
            <w:pStyle w:val="0B2C10F86C6D4FD1B39B28CE5D3E098010"/>
          </w:pPr>
          <w:r>
            <w:rPr>
              <w:rStyle w:val="PlaceholderText"/>
              <w:rFonts w:ascii="Times New Roman" w:hAnsi="Times New Roman" w:cs="Times New Roman"/>
              <w:sz w:val="24"/>
              <w:szCs w:val="24"/>
            </w:rPr>
            <w:t>XXX</w:t>
          </w:r>
        </w:p>
      </w:docPartBody>
    </w:docPart>
    <w:docPart>
      <w:docPartPr>
        <w:name w:val="FF8A01E8D64B4924B8BC1F65D8280B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87C65-944F-446B-B2B4-E8BE57F75446}"/>
      </w:docPartPr>
      <w:docPartBody>
        <w:p w:rsidR="00415F4B" w:rsidRDefault="00D732DC" w:rsidP="00D732DC">
          <w:pPr>
            <w:pStyle w:val="FF8A01E8D64B4924B8BC1F65D8280B9D10"/>
          </w:pPr>
          <w:r>
            <w:rPr>
              <w:rStyle w:val="PlaceholderText"/>
              <w:rFonts w:ascii="Times New Roman" w:hAnsi="Times New Roman" w:cs="Times New Roman"/>
              <w:sz w:val="24"/>
              <w:szCs w:val="24"/>
            </w:rPr>
            <w:t>XXX</w:t>
          </w:r>
        </w:p>
      </w:docPartBody>
    </w:docPart>
    <w:docPart>
      <w:docPartPr>
        <w:name w:val="9A98BA7FC58F48B8BB02A1A3CBC13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6B65B-5E7B-40B9-8723-DBA24740B348}"/>
      </w:docPartPr>
      <w:docPartBody>
        <w:p w:rsidR="00415F4B" w:rsidRDefault="00D732DC" w:rsidP="00D732DC">
          <w:pPr>
            <w:pStyle w:val="9A98BA7FC58F48B8BB02A1A3CBC1316B10"/>
          </w:pPr>
          <w:r>
            <w:rPr>
              <w:rStyle w:val="PlaceholderText"/>
              <w:rFonts w:ascii="Times New Roman" w:hAnsi="Times New Roman" w:cs="Times New Roman"/>
              <w:sz w:val="24"/>
              <w:szCs w:val="24"/>
            </w:rPr>
            <w:t>XXXX</w:t>
          </w:r>
        </w:p>
      </w:docPartBody>
    </w:docPart>
    <w:docPart>
      <w:docPartPr>
        <w:name w:val="A84F8059A22246679FFB73B32F5CD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F1E23-8CF0-41FB-B16C-F4684B9BC082}"/>
      </w:docPartPr>
      <w:docPartBody>
        <w:p w:rsidR="00415F4B" w:rsidRDefault="00D732DC" w:rsidP="00D732DC">
          <w:pPr>
            <w:pStyle w:val="A84F8059A22246679FFB73B32F5CD22710"/>
          </w:pPr>
          <w:r>
            <w:rPr>
              <w:rStyle w:val="PlaceholderText"/>
              <w:rFonts w:ascii="Times New Roman" w:hAnsi="Times New Roman" w:cs="Times New Roman"/>
              <w:sz w:val="24"/>
              <w:szCs w:val="24"/>
            </w:rPr>
            <w:t>XXXX</w:t>
          </w:r>
        </w:p>
      </w:docPartBody>
    </w:docPart>
    <w:docPart>
      <w:docPartPr>
        <w:name w:val="8E3FE27FA46A4609A1A3993615BA3F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42770-DB83-4632-9C6D-D3E09B1FD018}"/>
      </w:docPartPr>
      <w:docPartBody>
        <w:p w:rsidR="00CD039E" w:rsidRDefault="00D732DC" w:rsidP="00D732DC">
          <w:pPr>
            <w:pStyle w:val="8E3FE27FA46A4609A1A3993615BA3FFB9"/>
          </w:pPr>
          <w:r>
            <w:rPr>
              <w:rStyle w:val="PlaceholderText"/>
              <w:rFonts w:ascii="Times New Roman" w:hAnsi="Times New Roman" w:cs="Times New Roman"/>
              <w:sz w:val="24"/>
              <w:szCs w:val="24"/>
            </w:rPr>
            <w:t>LRS Name</w:t>
          </w:r>
        </w:p>
      </w:docPartBody>
    </w:docPart>
    <w:docPart>
      <w:docPartPr>
        <w:name w:val="558476EFC4A549268B26458E8E916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06D8A-770D-4922-B93C-78517989385D}"/>
      </w:docPartPr>
      <w:docPartBody>
        <w:p w:rsidR="00CD039E" w:rsidRDefault="00D732DC" w:rsidP="00D732DC">
          <w:pPr>
            <w:pStyle w:val="558476EFC4A549268B26458E8E9162AC9"/>
          </w:pPr>
          <w:r>
            <w:rPr>
              <w:rStyle w:val="PlaceholderText"/>
              <w:rFonts w:ascii="Times New Roman" w:hAnsi="Times New Roman" w:cs="Times New Roman"/>
              <w:sz w:val="24"/>
              <w:szCs w:val="24"/>
            </w:rPr>
            <w:t>Office Address</w:t>
          </w:r>
        </w:p>
      </w:docPartBody>
    </w:docPart>
    <w:docPart>
      <w:docPartPr>
        <w:name w:val="5955E017D3C5489F81280BF371110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EDCD4-2D12-4EA4-9E65-CA534880C59E}"/>
      </w:docPartPr>
      <w:docPartBody>
        <w:p w:rsidR="00CD039E" w:rsidRDefault="00D732DC" w:rsidP="00D732DC">
          <w:pPr>
            <w:pStyle w:val="5955E017D3C5489F81280BF371110D539"/>
          </w:pPr>
          <w:r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City</w:t>
          </w:r>
        </w:p>
      </w:docPartBody>
    </w:docPart>
    <w:docPart>
      <w:docPartPr>
        <w:name w:val="0C31191D43D0411085C6F827D507EA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F1A41-8A24-48DA-AD23-B0DB2EC94BC5}"/>
      </w:docPartPr>
      <w:docPartBody>
        <w:p w:rsidR="00CD039E" w:rsidRDefault="00D732DC" w:rsidP="00D732DC">
          <w:pPr>
            <w:pStyle w:val="0C31191D43D0411085C6F827D507EA439"/>
          </w:pPr>
          <w:r>
            <w:rPr>
              <w:rStyle w:val="PlaceholderText"/>
              <w:rFonts w:ascii="Times New Roman" w:hAnsi="Times New Roman" w:cs="Times New Roman"/>
              <w:sz w:val="24"/>
              <w:szCs w:val="24"/>
            </w:rPr>
            <w:t>State</w:t>
          </w:r>
        </w:p>
      </w:docPartBody>
    </w:docPart>
    <w:docPart>
      <w:docPartPr>
        <w:name w:val="3A088E924BD24AF49FDEBBAA24104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2F7D2-EA94-47F1-A684-41AE0DDD143F}"/>
      </w:docPartPr>
      <w:docPartBody>
        <w:p w:rsidR="00CD039E" w:rsidRDefault="00D732DC" w:rsidP="00D732DC">
          <w:pPr>
            <w:pStyle w:val="3A088E924BD24AF49FDEBBAA241042CE9"/>
          </w:pPr>
          <w:r>
            <w:rPr>
              <w:rStyle w:val="PlaceholderText"/>
              <w:rFonts w:ascii="Times New Roman" w:hAnsi="Times New Roman" w:cs="Times New Roman"/>
              <w:sz w:val="24"/>
              <w:szCs w:val="24"/>
            </w:rPr>
            <w:t>Zip</w:t>
          </w:r>
        </w:p>
      </w:docPartBody>
    </w:docPart>
    <w:docPart>
      <w:docPartPr>
        <w:name w:val="E1449BF322FB4E4BBA7E3508A116B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0643C-70B8-4B41-AB96-2A6799E06757}"/>
      </w:docPartPr>
      <w:docPartBody>
        <w:p w:rsidR="00CD039E" w:rsidRDefault="00D732DC" w:rsidP="00D732DC">
          <w:pPr>
            <w:pStyle w:val="E1449BF322FB4E4BBA7E3508A116BA259"/>
          </w:pPr>
          <w:r>
            <w:rPr>
              <w:rStyle w:val="PlaceholderText"/>
              <w:rFonts w:ascii="Times New Roman" w:hAnsi="Times New Roman" w:cs="Times New Roman"/>
              <w:sz w:val="24"/>
              <w:szCs w:val="24"/>
            </w:rPr>
            <w:t>XXX</w:t>
          </w:r>
        </w:p>
      </w:docPartBody>
    </w:docPart>
    <w:docPart>
      <w:docPartPr>
        <w:name w:val="08BECF519CB943AD9BD49291F3C85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0F17B-BBF8-4536-8112-BFB782859DEB}"/>
      </w:docPartPr>
      <w:docPartBody>
        <w:p w:rsidR="00CD039E" w:rsidRDefault="00D732DC" w:rsidP="00D732DC">
          <w:pPr>
            <w:pStyle w:val="08BECF519CB943AD9BD49291F3C851B99"/>
          </w:pPr>
          <w:r>
            <w:rPr>
              <w:rStyle w:val="PlaceholderText"/>
              <w:rFonts w:ascii="Times New Roman" w:hAnsi="Times New Roman" w:cs="Times New Roman"/>
              <w:sz w:val="24"/>
              <w:szCs w:val="24"/>
            </w:rPr>
            <w:t>XXX</w:t>
          </w:r>
        </w:p>
      </w:docPartBody>
    </w:docPart>
    <w:docPart>
      <w:docPartPr>
        <w:name w:val="AFFEF1FEA85A44FB94BBC66107809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216AA-078A-4ED6-85DE-EDF79930B3A2}"/>
      </w:docPartPr>
      <w:docPartBody>
        <w:p w:rsidR="00CD039E" w:rsidRDefault="00D732DC" w:rsidP="00D732DC">
          <w:pPr>
            <w:pStyle w:val="AFFEF1FEA85A44FB94BBC661078096989"/>
          </w:pPr>
          <w:r>
            <w:rPr>
              <w:rStyle w:val="PlaceholderText"/>
              <w:rFonts w:ascii="Times New Roman" w:hAnsi="Times New Roman" w:cs="Times New Roman"/>
              <w:sz w:val="24"/>
              <w:szCs w:val="24"/>
            </w:rPr>
            <w:t>XXXX</w:t>
          </w:r>
        </w:p>
      </w:docPartBody>
    </w:docPart>
    <w:docPart>
      <w:docPartPr>
        <w:name w:val="2ED31A7AC4FC4343AF056525F1BBC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D44E4-1086-49B9-B42B-7033E34BC845}"/>
      </w:docPartPr>
      <w:docPartBody>
        <w:p w:rsidR="00CD039E" w:rsidRDefault="00D732DC" w:rsidP="00D732DC">
          <w:pPr>
            <w:pStyle w:val="2ED31A7AC4FC4343AF056525F1BBCD519"/>
          </w:pPr>
          <w:r>
            <w:rPr>
              <w:rStyle w:val="PlaceholderText"/>
              <w:rFonts w:ascii="Times New Roman" w:hAnsi="Times New Roman" w:cs="Times New Roman"/>
              <w:sz w:val="24"/>
              <w:szCs w:val="24"/>
            </w:rPr>
            <w:t>XXXX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 Light"/>
    <w:panose1 w:val="020F0502020204030204"/>
    <w:charset w:val="00"/>
    <w:family w:val="swiss"/>
    <w:pitch w:val="variable"/>
    <w:sig w:usb0="00000001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270"/>
    <w:rsid w:val="00273238"/>
    <w:rsid w:val="00415F4B"/>
    <w:rsid w:val="005A5270"/>
    <w:rsid w:val="00A80318"/>
    <w:rsid w:val="00CD039E"/>
    <w:rsid w:val="00D732DC"/>
    <w:rsid w:val="00EA0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32DC"/>
    <w:rPr>
      <w:color w:val="808080"/>
    </w:rPr>
  </w:style>
  <w:style w:type="paragraph" w:customStyle="1" w:styleId="54A6764B0C254A5D991DDC434C59A47B">
    <w:name w:val="54A6764B0C254A5D991DDC434C59A47B"/>
  </w:style>
  <w:style w:type="paragraph" w:customStyle="1" w:styleId="AAF7DA7797984525B142CD0BF3582BAB">
    <w:name w:val="AAF7DA7797984525B142CD0BF3582BAB"/>
  </w:style>
  <w:style w:type="paragraph" w:customStyle="1" w:styleId="EE1C0C13CD1B4312BE3C06ED579E74DC">
    <w:name w:val="EE1C0C13CD1B4312BE3C06ED579E74DC"/>
  </w:style>
  <w:style w:type="paragraph" w:customStyle="1" w:styleId="500BC1499B2948D596DF361451EF4F72">
    <w:name w:val="500BC1499B2948D596DF361451EF4F72"/>
  </w:style>
  <w:style w:type="paragraph" w:customStyle="1" w:styleId="1E5FE74A3FB643808C5C18BE2D7D502B">
    <w:name w:val="1E5FE74A3FB643808C5C18BE2D7D502B"/>
  </w:style>
  <w:style w:type="paragraph" w:customStyle="1" w:styleId="DB6C3A4A4B824D688CB1993F612660FD">
    <w:name w:val="DB6C3A4A4B824D688CB1993F612660FD"/>
  </w:style>
  <w:style w:type="paragraph" w:customStyle="1" w:styleId="1B60C9A172EC4CED95E6DD7AF2F63B74">
    <w:name w:val="1B60C9A172EC4CED95E6DD7AF2F63B74"/>
  </w:style>
  <w:style w:type="paragraph" w:customStyle="1" w:styleId="80565BA68BE64E8FBBBADC9E3F5315D3">
    <w:name w:val="80565BA68BE64E8FBBBADC9E3F5315D3"/>
  </w:style>
  <w:style w:type="paragraph" w:customStyle="1" w:styleId="D4CD87735632471D93566F509A171A78">
    <w:name w:val="D4CD87735632471D93566F509A171A78"/>
  </w:style>
  <w:style w:type="paragraph" w:customStyle="1" w:styleId="1A99C824A0234FC290201D107102C149">
    <w:name w:val="1A99C824A0234FC290201D107102C149"/>
  </w:style>
  <w:style w:type="paragraph" w:customStyle="1" w:styleId="B2C10218B5B04E16B5C07E2BAA2ECB2D">
    <w:name w:val="B2C10218B5B04E16B5C07E2BAA2ECB2D"/>
  </w:style>
  <w:style w:type="paragraph" w:customStyle="1" w:styleId="A6B0D043B8834AA2BBDD02966842A969">
    <w:name w:val="A6B0D043B8834AA2BBDD02966842A969"/>
  </w:style>
  <w:style w:type="paragraph" w:customStyle="1" w:styleId="4BE198DD81274D009364C6A462F4CA9B">
    <w:name w:val="4BE198DD81274D009364C6A462F4CA9B"/>
  </w:style>
  <w:style w:type="paragraph" w:customStyle="1" w:styleId="68B4D132DBE64ADF8C6CC9C449889E62">
    <w:name w:val="68B4D132DBE64ADF8C6CC9C449889E62"/>
  </w:style>
  <w:style w:type="paragraph" w:customStyle="1" w:styleId="5F29B413DD5D490D9380D5BDA7F69A50">
    <w:name w:val="5F29B413DD5D490D9380D5BDA7F69A50"/>
  </w:style>
  <w:style w:type="paragraph" w:customStyle="1" w:styleId="8E1BA8DC68714AEDAD3ED365E41EA008">
    <w:name w:val="8E1BA8DC68714AEDAD3ED365E41EA008"/>
  </w:style>
  <w:style w:type="paragraph" w:customStyle="1" w:styleId="CAA3499481AC49DE8A4DD693C80DD0CD">
    <w:name w:val="CAA3499481AC49DE8A4DD693C80DD0CD"/>
  </w:style>
  <w:style w:type="paragraph" w:customStyle="1" w:styleId="F5CA4A150C1A4A7C95112A36BD3D4344">
    <w:name w:val="F5CA4A150C1A4A7C95112A36BD3D4344"/>
  </w:style>
  <w:style w:type="paragraph" w:customStyle="1" w:styleId="98FBA9141BEB41379419C369A705D3D1">
    <w:name w:val="98FBA9141BEB41379419C369A705D3D1"/>
  </w:style>
  <w:style w:type="paragraph" w:customStyle="1" w:styleId="8FAE28B942B6413D8B596652CCD0B6D2">
    <w:name w:val="8FAE28B942B6413D8B596652CCD0B6D2"/>
  </w:style>
  <w:style w:type="paragraph" w:customStyle="1" w:styleId="29640F49C67E4F0EB68CCFC2FA1D8862">
    <w:name w:val="29640F49C67E4F0EB68CCFC2FA1D8862"/>
  </w:style>
  <w:style w:type="paragraph" w:customStyle="1" w:styleId="FE21A8060E364E3E8F0F9EAAAA381BE7">
    <w:name w:val="FE21A8060E364E3E8F0F9EAAAA381BE7"/>
  </w:style>
  <w:style w:type="paragraph" w:customStyle="1" w:styleId="B3EC1FEC2C7440DDADA6E0F56CD3DCD0">
    <w:name w:val="B3EC1FEC2C7440DDADA6E0F56CD3DCD0"/>
  </w:style>
  <w:style w:type="paragraph" w:customStyle="1" w:styleId="706C46DD967B473EB7CFBC1AAC12CB5E">
    <w:name w:val="706C46DD967B473EB7CFBC1AAC12CB5E"/>
  </w:style>
  <w:style w:type="paragraph" w:customStyle="1" w:styleId="E97F40F61473403EA09D4689DAA52765">
    <w:name w:val="E97F40F61473403EA09D4689DAA52765"/>
  </w:style>
  <w:style w:type="paragraph" w:customStyle="1" w:styleId="D4ADCDF04F8B4DB28599E58FEB5E010D">
    <w:name w:val="D4ADCDF04F8B4DB28599E58FEB5E010D"/>
  </w:style>
  <w:style w:type="paragraph" w:customStyle="1" w:styleId="F1036B1EC406445588F891E4B95F8E33">
    <w:name w:val="F1036B1EC406445588F891E4B95F8E33"/>
  </w:style>
  <w:style w:type="paragraph" w:customStyle="1" w:styleId="D1E2BFBA215A4AD598DCAC33F725B82A">
    <w:name w:val="D1E2BFBA215A4AD598DCAC33F725B82A"/>
  </w:style>
  <w:style w:type="paragraph" w:customStyle="1" w:styleId="831A57DE9B3B4402BF502C8FFA118BCB">
    <w:name w:val="831A57DE9B3B4402BF502C8FFA118BCB"/>
  </w:style>
  <w:style w:type="paragraph" w:customStyle="1" w:styleId="76FAF57DA9184EA39903B4B173268418">
    <w:name w:val="76FAF57DA9184EA39903B4B173268418"/>
  </w:style>
  <w:style w:type="paragraph" w:customStyle="1" w:styleId="FD65F8BB49D64F64BF849B7C0F30553A">
    <w:name w:val="FD65F8BB49D64F64BF849B7C0F30553A"/>
  </w:style>
  <w:style w:type="paragraph" w:customStyle="1" w:styleId="AD272B4C75094B7CA5010CBFD431A860">
    <w:name w:val="AD272B4C75094B7CA5010CBFD431A860"/>
  </w:style>
  <w:style w:type="paragraph" w:customStyle="1" w:styleId="24E372A8BD134E638E860247F71EBF38">
    <w:name w:val="24E372A8BD134E638E860247F71EBF38"/>
  </w:style>
  <w:style w:type="paragraph" w:customStyle="1" w:styleId="1431AFCE49474FFF92D7C7F752A0FED4">
    <w:name w:val="1431AFCE49474FFF92D7C7F752A0FED4"/>
  </w:style>
  <w:style w:type="paragraph" w:customStyle="1" w:styleId="FE44CDA29F264C48AA289724547503D4">
    <w:name w:val="FE44CDA29F264C48AA289724547503D4"/>
  </w:style>
  <w:style w:type="paragraph" w:customStyle="1" w:styleId="785D1479F4D04A0A8C91A057C41B9CD1">
    <w:name w:val="785D1479F4D04A0A8C91A057C41B9CD1"/>
  </w:style>
  <w:style w:type="paragraph" w:customStyle="1" w:styleId="77A42E2BE2CB4395999BCF3FDC07F715">
    <w:name w:val="77A42E2BE2CB4395999BCF3FDC07F715"/>
  </w:style>
  <w:style w:type="paragraph" w:customStyle="1" w:styleId="6B5DA5D3720C47CFA0B5B4A800315519">
    <w:name w:val="6B5DA5D3720C47CFA0B5B4A800315519"/>
  </w:style>
  <w:style w:type="paragraph" w:customStyle="1" w:styleId="DCF477942E92467FB8048CAF8819E1FB">
    <w:name w:val="DCF477942E92467FB8048CAF8819E1FB"/>
  </w:style>
  <w:style w:type="paragraph" w:customStyle="1" w:styleId="2509FD919AB8454D92E14B54AFC1066B">
    <w:name w:val="2509FD919AB8454D92E14B54AFC1066B"/>
  </w:style>
  <w:style w:type="paragraph" w:customStyle="1" w:styleId="30921E8A6ECB442099472070BB19C87A">
    <w:name w:val="30921E8A6ECB442099472070BB19C87A"/>
  </w:style>
  <w:style w:type="paragraph" w:customStyle="1" w:styleId="0B2C10F86C6D4FD1B39B28CE5D3E0980">
    <w:name w:val="0B2C10F86C6D4FD1B39B28CE5D3E0980"/>
  </w:style>
  <w:style w:type="paragraph" w:customStyle="1" w:styleId="FF8A01E8D64B4924B8BC1F65D8280B9D">
    <w:name w:val="FF8A01E8D64B4924B8BC1F65D8280B9D"/>
  </w:style>
  <w:style w:type="paragraph" w:customStyle="1" w:styleId="9A98BA7FC58F48B8BB02A1A3CBC1316B">
    <w:name w:val="9A98BA7FC58F48B8BB02A1A3CBC1316B"/>
  </w:style>
  <w:style w:type="paragraph" w:customStyle="1" w:styleId="A84F8059A22246679FFB73B32F5CD227">
    <w:name w:val="A84F8059A22246679FFB73B32F5CD227"/>
  </w:style>
  <w:style w:type="paragraph" w:customStyle="1" w:styleId="595C48025B4F4AB4ACB20A2B12582DED">
    <w:name w:val="595C48025B4F4AB4ACB20A2B12582DED"/>
  </w:style>
  <w:style w:type="paragraph" w:customStyle="1" w:styleId="98AEFA37D5D24DD6A52E8EE29C869AC0">
    <w:name w:val="98AEFA37D5D24DD6A52E8EE29C869AC0"/>
  </w:style>
  <w:style w:type="paragraph" w:customStyle="1" w:styleId="8D20DE9523DD47838AD9BA439B81141C">
    <w:name w:val="8D20DE9523DD47838AD9BA439B81141C"/>
  </w:style>
  <w:style w:type="paragraph" w:customStyle="1" w:styleId="B19D71F15E604703B2D2007CAD1A9671">
    <w:name w:val="B19D71F15E604703B2D2007CAD1A9671"/>
  </w:style>
  <w:style w:type="paragraph" w:customStyle="1" w:styleId="D6693924904147CF9DC97E34A74CAB93">
    <w:name w:val="D6693924904147CF9DC97E34A74CAB93"/>
  </w:style>
  <w:style w:type="paragraph" w:customStyle="1" w:styleId="1147C955ADE54DAFAA18E32C418AABF6">
    <w:name w:val="1147C955ADE54DAFAA18E32C418AABF6"/>
  </w:style>
  <w:style w:type="paragraph" w:customStyle="1" w:styleId="34786C0F47DF4143B251E97E70287C9E">
    <w:name w:val="34786C0F47DF4143B251E97E70287C9E"/>
  </w:style>
  <w:style w:type="paragraph" w:customStyle="1" w:styleId="980D984B82D1428C9118E390F40592BF">
    <w:name w:val="980D984B82D1428C9118E390F40592BF"/>
  </w:style>
  <w:style w:type="paragraph" w:customStyle="1" w:styleId="9853869D0F5948229BEBC17BE2143853">
    <w:name w:val="9853869D0F5948229BEBC17BE2143853"/>
  </w:style>
  <w:style w:type="paragraph" w:customStyle="1" w:styleId="54A6764B0C254A5D991DDC434C59A47B1">
    <w:name w:val="54A6764B0C254A5D991DDC434C59A47B1"/>
    <w:rsid w:val="00EA0779"/>
    <w:pPr>
      <w:spacing w:after="200" w:line="276" w:lineRule="auto"/>
    </w:pPr>
    <w:rPr>
      <w:rFonts w:eastAsiaTheme="minorHAnsi"/>
    </w:rPr>
  </w:style>
  <w:style w:type="paragraph" w:customStyle="1" w:styleId="AAF7DA7797984525B142CD0BF3582BAB1">
    <w:name w:val="AAF7DA7797984525B142CD0BF3582BAB1"/>
    <w:rsid w:val="00EA0779"/>
    <w:pPr>
      <w:spacing w:after="200" w:line="276" w:lineRule="auto"/>
    </w:pPr>
    <w:rPr>
      <w:rFonts w:eastAsiaTheme="minorHAnsi"/>
    </w:rPr>
  </w:style>
  <w:style w:type="paragraph" w:customStyle="1" w:styleId="EE1C0C13CD1B4312BE3C06ED579E74DC1">
    <w:name w:val="EE1C0C13CD1B4312BE3C06ED579E74DC1"/>
    <w:rsid w:val="00EA0779"/>
    <w:pPr>
      <w:spacing w:after="200" w:line="276" w:lineRule="auto"/>
    </w:pPr>
    <w:rPr>
      <w:rFonts w:eastAsiaTheme="minorHAnsi"/>
    </w:rPr>
  </w:style>
  <w:style w:type="paragraph" w:customStyle="1" w:styleId="500BC1499B2948D596DF361451EF4F721">
    <w:name w:val="500BC1499B2948D596DF361451EF4F721"/>
    <w:rsid w:val="00EA0779"/>
    <w:pPr>
      <w:spacing w:after="200" w:line="276" w:lineRule="auto"/>
    </w:pPr>
    <w:rPr>
      <w:rFonts w:eastAsiaTheme="minorHAnsi"/>
    </w:rPr>
  </w:style>
  <w:style w:type="paragraph" w:customStyle="1" w:styleId="1E5FE74A3FB643808C5C18BE2D7D502B1">
    <w:name w:val="1E5FE74A3FB643808C5C18BE2D7D502B1"/>
    <w:rsid w:val="00EA0779"/>
    <w:pPr>
      <w:spacing w:after="200" w:line="276" w:lineRule="auto"/>
    </w:pPr>
    <w:rPr>
      <w:rFonts w:eastAsiaTheme="minorHAnsi"/>
    </w:rPr>
  </w:style>
  <w:style w:type="paragraph" w:customStyle="1" w:styleId="DB6C3A4A4B824D688CB1993F612660FD1">
    <w:name w:val="DB6C3A4A4B824D688CB1993F612660FD1"/>
    <w:rsid w:val="00EA0779"/>
    <w:pPr>
      <w:spacing w:after="200" w:line="276" w:lineRule="auto"/>
    </w:pPr>
    <w:rPr>
      <w:rFonts w:eastAsiaTheme="minorHAnsi"/>
    </w:rPr>
  </w:style>
  <w:style w:type="paragraph" w:customStyle="1" w:styleId="68FD2EE49991482C91C8E2A4DA24FC07">
    <w:name w:val="68FD2EE49991482C91C8E2A4DA24FC07"/>
    <w:rsid w:val="00EA0779"/>
    <w:pPr>
      <w:spacing w:after="200" w:line="276" w:lineRule="auto"/>
    </w:pPr>
    <w:rPr>
      <w:rFonts w:eastAsiaTheme="minorHAnsi"/>
    </w:rPr>
  </w:style>
  <w:style w:type="paragraph" w:customStyle="1" w:styleId="80565BA68BE64E8FBBBADC9E3F5315D31">
    <w:name w:val="80565BA68BE64E8FBBBADC9E3F5315D31"/>
    <w:rsid w:val="00EA0779"/>
    <w:pPr>
      <w:spacing w:after="200" w:line="276" w:lineRule="auto"/>
    </w:pPr>
    <w:rPr>
      <w:rFonts w:eastAsiaTheme="minorHAnsi"/>
    </w:rPr>
  </w:style>
  <w:style w:type="paragraph" w:customStyle="1" w:styleId="D4CD87735632471D93566F509A171A781">
    <w:name w:val="D4CD87735632471D93566F509A171A781"/>
    <w:rsid w:val="00EA0779"/>
    <w:pPr>
      <w:spacing w:after="200" w:line="276" w:lineRule="auto"/>
    </w:pPr>
    <w:rPr>
      <w:rFonts w:eastAsiaTheme="minorHAnsi"/>
    </w:rPr>
  </w:style>
  <w:style w:type="paragraph" w:customStyle="1" w:styleId="1A99C824A0234FC290201D107102C1491">
    <w:name w:val="1A99C824A0234FC290201D107102C1491"/>
    <w:rsid w:val="00EA0779"/>
    <w:pPr>
      <w:spacing w:after="200" w:line="276" w:lineRule="auto"/>
    </w:pPr>
    <w:rPr>
      <w:rFonts w:eastAsiaTheme="minorHAnsi"/>
    </w:rPr>
  </w:style>
  <w:style w:type="paragraph" w:customStyle="1" w:styleId="B2C10218B5B04E16B5C07E2BAA2ECB2D1">
    <w:name w:val="B2C10218B5B04E16B5C07E2BAA2ECB2D1"/>
    <w:rsid w:val="00EA0779"/>
    <w:pPr>
      <w:spacing w:after="200" w:line="276" w:lineRule="auto"/>
    </w:pPr>
    <w:rPr>
      <w:rFonts w:eastAsiaTheme="minorHAnsi"/>
    </w:rPr>
  </w:style>
  <w:style w:type="paragraph" w:customStyle="1" w:styleId="A6B0D043B8834AA2BBDD02966842A9691">
    <w:name w:val="A6B0D043B8834AA2BBDD02966842A9691"/>
    <w:rsid w:val="00EA0779"/>
    <w:pPr>
      <w:spacing w:after="200" w:line="276" w:lineRule="auto"/>
    </w:pPr>
    <w:rPr>
      <w:rFonts w:eastAsiaTheme="minorHAnsi"/>
    </w:rPr>
  </w:style>
  <w:style w:type="paragraph" w:customStyle="1" w:styleId="4BE198DD81274D009364C6A462F4CA9B1">
    <w:name w:val="4BE198DD81274D009364C6A462F4CA9B1"/>
    <w:rsid w:val="00EA0779"/>
    <w:pPr>
      <w:spacing w:after="200" w:line="276" w:lineRule="auto"/>
    </w:pPr>
    <w:rPr>
      <w:rFonts w:eastAsiaTheme="minorHAnsi"/>
    </w:rPr>
  </w:style>
  <w:style w:type="paragraph" w:customStyle="1" w:styleId="68B4D132DBE64ADF8C6CC9C449889E621">
    <w:name w:val="68B4D132DBE64ADF8C6CC9C449889E621"/>
    <w:rsid w:val="00EA0779"/>
    <w:pPr>
      <w:spacing w:after="200" w:line="276" w:lineRule="auto"/>
    </w:pPr>
    <w:rPr>
      <w:rFonts w:eastAsiaTheme="minorHAnsi"/>
    </w:rPr>
  </w:style>
  <w:style w:type="paragraph" w:customStyle="1" w:styleId="5F29B413DD5D490D9380D5BDA7F69A501">
    <w:name w:val="5F29B413DD5D490D9380D5BDA7F69A501"/>
    <w:rsid w:val="00EA0779"/>
    <w:pPr>
      <w:spacing w:after="200" w:line="276" w:lineRule="auto"/>
    </w:pPr>
    <w:rPr>
      <w:rFonts w:eastAsiaTheme="minorHAnsi"/>
    </w:rPr>
  </w:style>
  <w:style w:type="paragraph" w:customStyle="1" w:styleId="8E1BA8DC68714AEDAD3ED365E41EA0081">
    <w:name w:val="8E1BA8DC68714AEDAD3ED365E41EA0081"/>
    <w:rsid w:val="00EA0779"/>
    <w:pPr>
      <w:spacing w:after="200" w:line="276" w:lineRule="auto"/>
    </w:pPr>
    <w:rPr>
      <w:rFonts w:eastAsiaTheme="minorHAnsi"/>
    </w:rPr>
  </w:style>
  <w:style w:type="paragraph" w:customStyle="1" w:styleId="CAA3499481AC49DE8A4DD693C80DD0CD1">
    <w:name w:val="CAA3499481AC49DE8A4DD693C80DD0CD1"/>
    <w:rsid w:val="00EA0779"/>
    <w:pPr>
      <w:spacing w:after="200" w:line="276" w:lineRule="auto"/>
    </w:pPr>
    <w:rPr>
      <w:rFonts w:eastAsiaTheme="minorHAnsi"/>
    </w:rPr>
  </w:style>
  <w:style w:type="paragraph" w:customStyle="1" w:styleId="F5CA4A150C1A4A7C95112A36BD3D43441">
    <w:name w:val="F5CA4A150C1A4A7C95112A36BD3D43441"/>
    <w:rsid w:val="00EA0779"/>
    <w:pPr>
      <w:spacing w:after="200" w:line="276" w:lineRule="auto"/>
    </w:pPr>
    <w:rPr>
      <w:rFonts w:eastAsiaTheme="minorHAnsi"/>
    </w:rPr>
  </w:style>
  <w:style w:type="paragraph" w:customStyle="1" w:styleId="98FBA9141BEB41379419C369A705D3D11">
    <w:name w:val="98FBA9141BEB41379419C369A705D3D11"/>
    <w:rsid w:val="00EA0779"/>
    <w:pPr>
      <w:spacing w:after="200" w:line="276" w:lineRule="auto"/>
    </w:pPr>
    <w:rPr>
      <w:rFonts w:eastAsiaTheme="minorHAnsi"/>
    </w:rPr>
  </w:style>
  <w:style w:type="paragraph" w:customStyle="1" w:styleId="8FAE28B942B6413D8B596652CCD0B6D21">
    <w:name w:val="8FAE28B942B6413D8B596652CCD0B6D21"/>
    <w:rsid w:val="00EA0779"/>
    <w:pPr>
      <w:spacing w:after="200" w:line="276" w:lineRule="auto"/>
    </w:pPr>
    <w:rPr>
      <w:rFonts w:eastAsiaTheme="minorHAnsi"/>
    </w:rPr>
  </w:style>
  <w:style w:type="paragraph" w:customStyle="1" w:styleId="29640F49C67E4F0EB68CCFC2FA1D88621">
    <w:name w:val="29640F49C67E4F0EB68CCFC2FA1D88621"/>
    <w:rsid w:val="00EA0779"/>
    <w:pPr>
      <w:spacing w:after="200" w:line="276" w:lineRule="auto"/>
    </w:pPr>
    <w:rPr>
      <w:rFonts w:eastAsiaTheme="minorHAnsi"/>
    </w:rPr>
  </w:style>
  <w:style w:type="paragraph" w:customStyle="1" w:styleId="FE21A8060E364E3E8F0F9EAAAA381BE71">
    <w:name w:val="FE21A8060E364E3E8F0F9EAAAA381BE71"/>
    <w:rsid w:val="00EA0779"/>
    <w:pPr>
      <w:spacing w:after="200" w:line="276" w:lineRule="auto"/>
    </w:pPr>
    <w:rPr>
      <w:rFonts w:eastAsiaTheme="minorHAnsi"/>
    </w:rPr>
  </w:style>
  <w:style w:type="paragraph" w:customStyle="1" w:styleId="B3EC1FEC2C7440DDADA6E0F56CD3DCD01">
    <w:name w:val="B3EC1FEC2C7440DDADA6E0F56CD3DCD01"/>
    <w:rsid w:val="00EA0779"/>
    <w:pPr>
      <w:spacing w:after="200" w:line="276" w:lineRule="auto"/>
    </w:pPr>
    <w:rPr>
      <w:rFonts w:eastAsiaTheme="minorHAnsi"/>
    </w:rPr>
  </w:style>
  <w:style w:type="paragraph" w:customStyle="1" w:styleId="706C46DD967B473EB7CFBC1AAC12CB5E1">
    <w:name w:val="706C46DD967B473EB7CFBC1AAC12CB5E1"/>
    <w:rsid w:val="00EA0779"/>
    <w:pPr>
      <w:spacing w:after="200" w:line="276" w:lineRule="auto"/>
    </w:pPr>
    <w:rPr>
      <w:rFonts w:eastAsiaTheme="minorHAnsi"/>
    </w:rPr>
  </w:style>
  <w:style w:type="paragraph" w:customStyle="1" w:styleId="E97F40F61473403EA09D4689DAA527651">
    <w:name w:val="E97F40F61473403EA09D4689DAA527651"/>
    <w:rsid w:val="00EA0779"/>
    <w:pPr>
      <w:spacing w:after="200" w:line="276" w:lineRule="auto"/>
    </w:pPr>
    <w:rPr>
      <w:rFonts w:eastAsiaTheme="minorHAnsi"/>
    </w:rPr>
  </w:style>
  <w:style w:type="paragraph" w:customStyle="1" w:styleId="D4ADCDF04F8B4DB28599E58FEB5E010D1">
    <w:name w:val="D4ADCDF04F8B4DB28599E58FEB5E010D1"/>
    <w:rsid w:val="00EA0779"/>
    <w:pPr>
      <w:spacing w:after="200" w:line="276" w:lineRule="auto"/>
    </w:pPr>
    <w:rPr>
      <w:rFonts w:eastAsiaTheme="minorHAnsi"/>
    </w:rPr>
  </w:style>
  <w:style w:type="paragraph" w:customStyle="1" w:styleId="F1036B1EC406445588F891E4B95F8E331">
    <w:name w:val="F1036B1EC406445588F891E4B95F8E331"/>
    <w:rsid w:val="00EA0779"/>
    <w:pPr>
      <w:spacing w:after="200" w:line="276" w:lineRule="auto"/>
    </w:pPr>
    <w:rPr>
      <w:rFonts w:eastAsiaTheme="minorHAnsi"/>
    </w:rPr>
  </w:style>
  <w:style w:type="paragraph" w:customStyle="1" w:styleId="D1E2BFBA215A4AD598DCAC33F725B82A1">
    <w:name w:val="D1E2BFBA215A4AD598DCAC33F725B82A1"/>
    <w:rsid w:val="00EA0779"/>
    <w:pPr>
      <w:spacing w:after="200" w:line="276" w:lineRule="auto"/>
    </w:pPr>
    <w:rPr>
      <w:rFonts w:eastAsiaTheme="minorHAnsi"/>
    </w:rPr>
  </w:style>
  <w:style w:type="paragraph" w:customStyle="1" w:styleId="831A57DE9B3B4402BF502C8FFA118BCB1">
    <w:name w:val="831A57DE9B3B4402BF502C8FFA118BCB1"/>
    <w:rsid w:val="00EA0779"/>
    <w:pPr>
      <w:spacing w:after="200" w:line="276" w:lineRule="auto"/>
    </w:pPr>
    <w:rPr>
      <w:rFonts w:eastAsiaTheme="minorHAnsi"/>
    </w:rPr>
  </w:style>
  <w:style w:type="paragraph" w:customStyle="1" w:styleId="76FAF57DA9184EA39903B4B1732684181">
    <w:name w:val="76FAF57DA9184EA39903B4B1732684181"/>
    <w:rsid w:val="00EA0779"/>
    <w:pPr>
      <w:spacing w:after="200" w:line="276" w:lineRule="auto"/>
    </w:pPr>
    <w:rPr>
      <w:rFonts w:eastAsiaTheme="minorHAnsi"/>
    </w:rPr>
  </w:style>
  <w:style w:type="paragraph" w:customStyle="1" w:styleId="FD65F8BB49D64F64BF849B7C0F30553A1">
    <w:name w:val="FD65F8BB49D64F64BF849B7C0F30553A1"/>
    <w:rsid w:val="00EA0779"/>
    <w:pPr>
      <w:spacing w:after="200" w:line="276" w:lineRule="auto"/>
    </w:pPr>
    <w:rPr>
      <w:rFonts w:eastAsiaTheme="minorHAnsi"/>
    </w:rPr>
  </w:style>
  <w:style w:type="paragraph" w:customStyle="1" w:styleId="AD272B4C75094B7CA5010CBFD431A8601">
    <w:name w:val="AD272B4C75094B7CA5010CBFD431A8601"/>
    <w:rsid w:val="00EA0779"/>
    <w:pPr>
      <w:spacing w:after="200" w:line="276" w:lineRule="auto"/>
    </w:pPr>
    <w:rPr>
      <w:rFonts w:eastAsiaTheme="minorHAnsi"/>
    </w:rPr>
  </w:style>
  <w:style w:type="paragraph" w:customStyle="1" w:styleId="24E372A8BD134E638E860247F71EBF381">
    <w:name w:val="24E372A8BD134E638E860247F71EBF381"/>
    <w:rsid w:val="00EA0779"/>
    <w:pPr>
      <w:spacing w:after="200" w:line="276" w:lineRule="auto"/>
    </w:pPr>
    <w:rPr>
      <w:rFonts w:eastAsiaTheme="minorHAnsi"/>
    </w:rPr>
  </w:style>
  <w:style w:type="paragraph" w:customStyle="1" w:styleId="1431AFCE49474FFF92D7C7F752A0FED41">
    <w:name w:val="1431AFCE49474FFF92D7C7F752A0FED41"/>
    <w:rsid w:val="00EA0779"/>
    <w:pPr>
      <w:spacing w:after="200" w:line="276" w:lineRule="auto"/>
    </w:pPr>
    <w:rPr>
      <w:rFonts w:eastAsiaTheme="minorHAnsi"/>
    </w:rPr>
  </w:style>
  <w:style w:type="paragraph" w:customStyle="1" w:styleId="FE44CDA29F264C48AA289724547503D41">
    <w:name w:val="FE44CDA29F264C48AA289724547503D41"/>
    <w:rsid w:val="00EA0779"/>
    <w:pPr>
      <w:spacing w:after="200" w:line="276" w:lineRule="auto"/>
    </w:pPr>
    <w:rPr>
      <w:rFonts w:eastAsiaTheme="minorHAnsi"/>
    </w:rPr>
  </w:style>
  <w:style w:type="paragraph" w:customStyle="1" w:styleId="785D1479F4D04A0A8C91A057C41B9CD11">
    <w:name w:val="785D1479F4D04A0A8C91A057C41B9CD11"/>
    <w:rsid w:val="00EA0779"/>
    <w:pPr>
      <w:spacing w:after="200" w:line="276" w:lineRule="auto"/>
    </w:pPr>
    <w:rPr>
      <w:rFonts w:eastAsiaTheme="minorHAnsi"/>
    </w:rPr>
  </w:style>
  <w:style w:type="paragraph" w:customStyle="1" w:styleId="77A42E2BE2CB4395999BCF3FDC07F7151">
    <w:name w:val="77A42E2BE2CB4395999BCF3FDC07F7151"/>
    <w:rsid w:val="00EA0779"/>
    <w:pPr>
      <w:spacing w:after="200" w:line="276" w:lineRule="auto"/>
    </w:pPr>
    <w:rPr>
      <w:rFonts w:eastAsiaTheme="minorHAnsi"/>
    </w:rPr>
  </w:style>
  <w:style w:type="paragraph" w:customStyle="1" w:styleId="6B5DA5D3720C47CFA0B5B4A8003155191">
    <w:name w:val="6B5DA5D3720C47CFA0B5B4A8003155191"/>
    <w:rsid w:val="00EA0779"/>
    <w:pPr>
      <w:spacing w:after="200" w:line="276" w:lineRule="auto"/>
    </w:pPr>
    <w:rPr>
      <w:rFonts w:eastAsiaTheme="minorHAnsi"/>
    </w:rPr>
  </w:style>
  <w:style w:type="paragraph" w:customStyle="1" w:styleId="DCF477942E92467FB8048CAF8819E1FB1">
    <w:name w:val="DCF477942E92467FB8048CAF8819E1FB1"/>
    <w:rsid w:val="00EA0779"/>
    <w:pPr>
      <w:spacing w:after="200" w:line="276" w:lineRule="auto"/>
    </w:pPr>
    <w:rPr>
      <w:rFonts w:eastAsiaTheme="minorHAnsi"/>
    </w:rPr>
  </w:style>
  <w:style w:type="paragraph" w:customStyle="1" w:styleId="2509FD919AB8454D92E14B54AFC1066B1">
    <w:name w:val="2509FD919AB8454D92E14B54AFC1066B1"/>
    <w:rsid w:val="00EA0779"/>
    <w:pPr>
      <w:spacing w:after="200" w:line="276" w:lineRule="auto"/>
    </w:pPr>
    <w:rPr>
      <w:rFonts w:eastAsiaTheme="minorHAnsi"/>
    </w:rPr>
  </w:style>
  <w:style w:type="paragraph" w:customStyle="1" w:styleId="30921E8A6ECB442099472070BB19C87A1">
    <w:name w:val="30921E8A6ECB442099472070BB19C87A1"/>
    <w:rsid w:val="00EA0779"/>
    <w:pPr>
      <w:spacing w:after="200" w:line="276" w:lineRule="auto"/>
    </w:pPr>
    <w:rPr>
      <w:rFonts w:eastAsiaTheme="minorHAnsi"/>
    </w:rPr>
  </w:style>
  <w:style w:type="paragraph" w:customStyle="1" w:styleId="0B2C10F86C6D4FD1B39B28CE5D3E09801">
    <w:name w:val="0B2C10F86C6D4FD1B39B28CE5D3E09801"/>
    <w:rsid w:val="00EA0779"/>
    <w:pPr>
      <w:spacing w:after="200" w:line="276" w:lineRule="auto"/>
    </w:pPr>
    <w:rPr>
      <w:rFonts w:eastAsiaTheme="minorHAnsi"/>
    </w:rPr>
  </w:style>
  <w:style w:type="paragraph" w:customStyle="1" w:styleId="FF8A01E8D64B4924B8BC1F65D8280B9D1">
    <w:name w:val="FF8A01E8D64B4924B8BC1F65D8280B9D1"/>
    <w:rsid w:val="00EA0779"/>
    <w:pPr>
      <w:spacing w:after="200" w:line="276" w:lineRule="auto"/>
    </w:pPr>
    <w:rPr>
      <w:rFonts w:eastAsiaTheme="minorHAnsi"/>
    </w:rPr>
  </w:style>
  <w:style w:type="paragraph" w:customStyle="1" w:styleId="9A98BA7FC58F48B8BB02A1A3CBC1316B1">
    <w:name w:val="9A98BA7FC58F48B8BB02A1A3CBC1316B1"/>
    <w:rsid w:val="00EA0779"/>
    <w:pPr>
      <w:spacing w:after="200" w:line="276" w:lineRule="auto"/>
    </w:pPr>
    <w:rPr>
      <w:rFonts w:eastAsiaTheme="minorHAnsi"/>
    </w:rPr>
  </w:style>
  <w:style w:type="paragraph" w:customStyle="1" w:styleId="A84F8059A22246679FFB73B32F5CD2271">
    <w:name w:val="A84F8059A22246679FFB73B32F5CD2271"/>
    <w:rsid w:val="00EA0779"/>
    <w:pPr>
      <w:spacing w:after="200" w:line="276" w:lineRule="auto"/>
    </w:pPr>
    <w:rPr>
      <w:rFonts w:eastAsiaTheme="minorHAnsi"/>
    </w:rPr>
  </w:style>
  <w:style w:type="paragraph" w:customStyle="1" w:styleId="595C48025B4F4AB4ACB20A2B12582DED1">
    <w:name w:val="595C48025B4F4AB4ACB20A2B12582DED1"/>
    <w:rsid w:val="00EA0779"/>
    <w:pPr>
      <w:spacing w:after="200" w:line="276" w:lineRule="auto"/>
    </w:pPr>
    <w:rPr>
      <w:rFonts w:eastAsiaTheme="minorHAnsi"/>
    </w:rPr>
  </w:style>
  <w:style w:type="paragraph" w:customStyle="1" w:styleId="98AEFA37D5D24DD6A52E8EE29C869AC01">
    <w:name w:val="98AEFA37D5D24DD6A52E8EE29C869AC01"/>
    <w:rsid w:val="00EA0779"/>
    <w:pPr>
      <w:spacing w:after="200" w:line="276" w:lineRule="auto"/>
    </w:pPr>
    <w:rPr>
      <w:rFonts w:eastAsiaTheme="minorHAnsi"/>
    </w:rPr>
  </w:style>
  <w:style w:type="paragraph" w:customStyle="1" w:styleId="8D20DE9523DD47838AD9BA439B81141C1">
    <w:name w:val="8D20DE9523DD47838AD9BA439B81141C1"/>
    <w:rsid w:val="00EA0779"/>
    <w:pPr>
      <w:spacing w:after="200" w:line="276" w:lineRule="auto"/>
    </w:pPr>
    <w:rPr>
      <w:rFonts w:eastAsiaTheme="minorHAnsi"/>
    </w:rPr>
  </w:style>
  <w:style w:type="paragraph" w:customStyle="1" w:styleId="B19D71F15E604703B2D2007CAD1A96711">
    <w:name w:val="B19D71F15E604703B2D2007CAD1A96711"/>
    <w:rsid w:val="00EA0779"/>
    <w:pPr>
      <w:spacing w:after="200" w:line="276" w:lineRule="auto"/>
    </w:pPr>
    <w:rPr>
      <w:rFonts w:eastAsiaTheme="minorHAnsi"/>
    </w:rPr>
  </w:style>
  <w:style w:type="paragraph" w:customStyle="1" w:styleId="D6693924904147CF9DC97E34A74CAB931">
    <w:name w:val="D6693924904147CF9DC97E34A74CAB931"/>
    <w:rsid w:val="00EA0779"/>
    <w:pPr>
      <w:spacing w:after="200" w:line="276" w:lineRule="auto"/>
    </w:pPr>
    <w:rPr>
      <w:rFonts w:eastAsiaTheme="minorHAnsi"/>
    </w:rPr>
  </w:style>
  <w:style w:type="paragraph" w:customStyle="1" w:styleId="1147C955ADE54DAFAA18E32C418AABF61">
    <w:name w:val="1147C955ADE54DAFAA18E32C418AABF61"/>
    <w:rsid w:val="00EA0779"/>
    <w:pPr>
      <w:spacing w:after="200" w:line="276" w:lineRule="auto"/>
    </w:pPr>
    <w:rPr>
      <w:rFonts w:eastAsiaTheme="minorHAnsi"/>
    </w:rPr>
  </w:style>
  <w:style w:type="paragraph" w:customStyle="1" w:styleId="34786C0F47DF4143B251E97E70287C9E1">
    <w:name w:val="34786C0F47DF4143B251E97E70287C9E1"/>
    <w:rsid w:val="00EA0779"/>
    <w:pPr>
      <w:spacing w:after="200" w:line="276" w:lineRule="auto"/>
    </w:pPr>
    <w:rPr>
      <w:rFonts w:eastAsiaTheme="minorHAnsi"/>
    </w:rPr>
  </w:style>
  <w:style w:type="paragraph" w:customStyle="1" w:styleId="980D984B82D1428C9118E390F40592BF1">
    <w:name w:val="980D984B82D1428C9118E390F40592BF1"/>
    <w:rsid w:val="00EA0779"/>
    <w:pPr>
      <w:spacing w:after="200" w:line="276" w:lineRule="auto"/>
    </w:pPr>
    <w:rPr>
      <w:rFonts w:eastAsiaTheme="minorHAnsi"/>
    </w:rPr>
  </w:style>
  <w:style w:type="paragraph" w:customStyle="1" w:styleId="9853869D0F5948229BEBC17BE21438531">
    <w:name w:val="9853869D0F5948229BEBC17BE21438531"/>
    <w:rsid w:val="00EA0779"/>
    <w:pPr>
      <w:spacing w:after="200" w:line="276" w:lineRule="auto"/>
    </w:pPr>
    <w:rPr>
      <w:rFonts w:eastAsiaTheme="minorHAnsi"/>
    </w:rPr>
  </w:style>
  <w:style w:type="paragraph" w:customStyle="1" w:styleId="8E3FE27FA46A4609A1A3993615BA3FFB">
    <w:name w:val="8E3FE27FA46A4609A1A3993615BA3FFB"/>
    <w:rsid w:val="00EA0779"/>
  </w:style>
  <w:style w:type="paragraph" w:customStyle="1" w:styleId="558476EFC4A549268B26458E8E9162AC">
    <w:name w:val="558476EFC4A549268B26458E8E9162AC"/>
    <w:rsid w:val="00EA0779"/>
  </w:style>
  <w:style w:type="paragraph" w:customStyle="1" w:styleId="5955E017D3C5489F81280BF371110D53">
    <w:name w:val="5955E017D3C5489F81280BF371110D53"/>
    <w:rsid w:val="00EA0779"/>
  </w:style>
  <w:style w:type="paragraph" w:customStyle="1" w:styleId="0C31191D43D0411085C6F827D507EA43">
    <w:name w:val="0C31191D43D0411085C6F827D507EA43"/>
    <w:rsid w:val="00EA0779"/>
  </w:style>
  <w:style w:type="paragraph" w:customStyle="1" w:styleId="3A088E924BD24AF49FDEBBAA241042CE">
    <w:name w:val="3A088E924BD24AF49FDEBBAA241042CE"/>
    <w:rsid w:val="00EA0779"/>
  </w:style>
  <w:style w:type="paragraph" w:customStyle="1" w:styleId="E1449BF322FB4E4BBA7E3508A116BA25">
    <w:name w:val="E1449BF322FB4E4BBA7E3508A116BA25"/>
    <w:rsid w:val="00EA0779"/>
  </w:style>
  <w:style w:type="paragraph" w:customStyle="1" w:styleId="08BECF519CB943AD9BD49291F3C851B9">
    <w:name w:val="08BECF519CB943AD9BD49291F3C851B9"/>
    <w:rsid w:val="00EA0779"/>
  </w:style>
  <w:style w:type="paragraph" w:customStyle="1" w:styleId="AFFEF1FEA85A44FB94BBC66107809698">
    <w:name w:val="AFFEF1FEA85A44FB94BBC66107809698"/>
    <w:rsid w:val="00EA0779"/>
  </w:style>
  <w:style w:type="paragraph" w:customStyle="1" w:styleId="2ED31A7AC4FC4343AF056525F1BBCD51">
    <w:name w:val="2ED31A7AC4FC4343AF056525F1BBCD51"/>
    <w:rsid w:val="00EA0779"/>
  </w:style>
  <w:style w:type="paragraph" w:customStyle="1" w:styleId="54A6764B0C254A5D991DDC434C59A47B2">
    <w:name w:val="54A6764B0C254A5D991DDC434C59A47B2"/>
    <w:rsid w:val="00EA0779"/>
    <w:pPr>
      <w:spacing w:after="200" w:line="276" w:lineRule="auto"/>
    </w:pPr>
    <w:rPr>
      <w:rFonts w:eastAsiaTheme="minorHAnsi"/>
    </w:rPr>
  </w:style>
  <w:style w:type="paragraph" w:customStyle="1" w:styleId="AAF7DA7797984525B142CD0BF3582BAB2">
    <w:name w:val="AAF7DA7797984525B142CD0BF3582BAB2"/>
    <w:rsid w:val="00EA0779"/>
    <w:pPr>
      <w:spacing w:after="200" w:line="276" w:lineRule="auto"/>
    </w:pPr>
    <w:rPr>
      <w:rFonts w:eastAsiaTheme="minorHAnsi"/>
    </w:rPr>
  </w:style>
  <w:style w:type="paragraph" w:customStyle="1" w:styleId="EE1C0C13CD1B4312BE3C06ED579E74DC2">
    <w:name w:val="EE1C0C13CD1B4312BE3C06ED579E74DC2"/>
    <w:rsid w:val="00EA0779"/>
    <w:pPr>
      <w:spacing w:after="200" w:line="276" w:lineRule="auto"/>
    </w:pPr>
    <w:rPr>
      <w:rFonts w:eastAsiaTheme="minorHAnsi"/>
    </w:rPr>
  </w:style>
  <w:style w:type="paragraph" w:customStyle="1" w:styleId="500BC1499B2948D596DF361451EF4F722">
    <w:name w:val="500BC1499B2948D596DF361451EF4F722"/>
    <w:rsid w:val="00EA0779"/>
    <w:pPr>
      <w:spacing w:after="200" w:line="276" w:lineRule="auto"/>
    </w:pPr>
    <w:rPr>
      <w:rFonts w:eastAsiaTheme="minorHAnsi"/>
    </w:rPr>
  </w:style>
  <w:style w:type="paragraph" w:customStyle="1" w:styleId="1E5FE74A3FB643808C5C18BE2D7D502B2">
    <w:name w:val="1E5FE74A3FB643808C5C18BE2D7D502B2"/>
    <w:rsid w:val="00EA0779"/>
    <w:pPr>
      <w:spacing w:after="200" w:line="276" w:lineRule="auto"/>
    </w:pPr>
    <w:rPr>
      <w:rFonts w:eastAsiaTheme="minorHAnsi"/>
    </w:rPr>
  </w:style>
  <w:style w:type="paragraph" w:customStyle="1" w:styleId="DB6C3A4A4B824D688CB1993F612660FD2">
    <w:name w:val="DB6C3A4A4B824D688CB1993F612660FD2"/>
    <w:rsid w:val="00EA0779"/>
    <w:pPr>
      <w:spacing w:after="200" w:line="276" w:lineRule="auto"/>
    </w:pPr>
    <w:rPr>
      <w:rFonts w:eastAsiaTheme="minorHAnsi"/>
    </w:rPr>
  </w:style>
  <w:style w:type="paragraph" w:customStyle="1" w:styleId="68FD2EE49991482C91C8E2A4DA24FC071">
    <w:name w:val="68FD2EE49991482C91C8E2A4DA24FC071"/>
    <w:rsid w:val="00EA0779"/>
    <w:pPr>
      <w:spacing w:after="200" w:line="276" w:lineRule="auto"/>
    </w:pPr>
    <w:rPr>
      <w:rFonts w:eastAsiaTheme="minorHAnsi"/>
    </w:rPr>
  </w:style>
  <w:style w:type="paragraph" w:customStyle="1" w:styleId="80565BA68BE64E8FBBBADC9E3F5315D32">
    <w:name w:val="80565BA68BE64E8FBBBADC9E3F5315D32"/>
    <w:rsid w:val="00EA0779"/>
    <w:pPr>
      <w:spacing w:after="200" w:line="276" w:lineRule="auto"/>
    </w:pPr>
    <w:rPr>
      <w:rFonts w:eastAsiaTheme="minorHAnsi"/>
    </w:rPr>
  </w:style>
  <w:style w:type="paragraph" w:customStyle="1" w:styleId="D4CD87735632471D93566F509A171A782">
    <w:name w:val="D4CD87735632471D93566F509A171A782"/>
    <w:rsid w:val="00EA0779"/>
    <w:pPr>
      <w:spacing w:after="200" w:line="276" w:lineRule="auto"/>
    </w:pPr>
    <w:rPr>
      <w:rFonts w:eastAsiaTheme="minorHAnsi"/>
    </w:rPr>
  </w:style>
  <w:style w:type="paragraph" w:customStyle="1" w:styleId="1A99C824A0234FC290201D107102C1492">
    <w:name w:val="1A99C824A0234FC290201D107102C1492"/>
    <w:rsid w:val="00EA0779"/>
    <w:pPr>
      <w:spacing w:after="200" w:line="276" w:lineRule="auto"/>
    </w:pPr>
    <w:rPr>
      <w:rFonts w:eastAsiaTheme="minorHAnsi"/>
    </w:rPr>
  </w:style>
  <w:style w:type="paragraph" w:customStyle="1" w:styleId="B2C10218B5B04E16B5C07E2BAA2ECB2D2">
    <w:name w:val="B2C10218B5B04E16B5C07E2BAA2ECB2D2"/>
    <w:rsid w:val="00EA0779"/>
    <w:pPr>
      <w:spacing w:after="200" w:line="276" w:lineRule="auto"/>
    </w:pPr>
    <w:rPr>
      <w:rFonts w:eastAsiaTheme="minorHAnsi"/>
    </w:rPr>
  </w:style>
  <w:style w:type="paragraph" w:customStyle="1" w:styleId="A6B0D043B8834AA2BBDD02966842A9692">
    <w:name w:val="A6B0D043B8834AA2BBDD02966842A9692"/>
    <w:rsid w:val="00EA0779"/>
    <w:pPr>
      <w:spacing w:after="200" w:line="276" w:lineRule="auto"/>
    </w:pPr>
    <w:rPr>
      <w:rFonts w:eastAsiaTheme="minorHAnsi"/>
    </w:rPr>
  </w:style>
  <w:style w:type="paragraph" w:customStyle="1" w:styleId="4BE198DD81274D009364C6A462F4CA9B2">
    <w:name w:val="4BE198DD81274D009364C6A462F4CA9B2"/>
    <w:rsid w:val="00EA0779"/>
    <w:pPr>
      <w:spacing w:after="200" w:line="276" w:lineRule="auto"/>
    </w:pPr>
    <w:rPr>
      <w:rFonts w:eastAsiaTheme="minorHAnsi"/>
    </w:rPr>
  </w:style>
  <w:style w:type="paragraph" w:customStyle="1" w:styleId="68B4D132DBE64ADF8C6CC9C449889E622">
    <w:name w:val="68B4D132DBE64ADF8C6CC9C449889E622"/>
    <w:rsid w:val="00EA0779"/>
    <w:pPr>
      <w:spacing w:after="200" w:line="276" w:lineRule="auto"/>
    </w:pPr>
    <w:rPr>
      <w:rFonts w:eastAsiaTheme="minorHAnsi"/>
    </w:rPr>
  </w:style>
  <w:style w:type="paragraph" w:customStyle="1" w:styleId="5F29B413DD5D490D9380D5BDA7F69A502">
    <w:name w:val="5F29B413DD5D490D9380D5BDA7F69A502"/>
    <w:rsid w:val="00EA0779"/>
    <w:pPr>
      <w:spacing w:after="200" w:line="276" w:lineRule="auto"/>
    </w:pPr>
    <w:rPr>
      <w:rFonts w:eastAsiaTheme="minorHAnsi"/>
    </w:rPr>
  </w:style>
  <w:style w:type="paragraph" w:customStyle="1" w:styleId="8E1BA8DC68714AEDAD3ED365E41EA0082">
    <w:name w:val="8E1BA8DC68714AEDAD3ED365E41EA0082"/>
    <w:rsid w:val="00EA0779"/>
    <w:pPr>
      <w:spacing w:after="200" w:line="276" w:lineRule="auto"/>
    </w:pPr>
    <w:rPr>
      <w:rFonts w:eastAsiaTheme="minorHAnsi"/>
    </w:rPr>
  </w:style>
  <w:style w:type="paragraph" w:customStyle="1" w:styleId="CAA3499481AC49DE8A4DD693C80DD0CD2">
    <w:name w:val="CAA3499481AC49DE8A4DD693C80DD0CD2"/>
    <w:rsid w:val="00EA0779"/>
    <w:pPr>
      <w:spacing w:after="200" w:line="276" w:lineRule="auto"/>
    </w:pPr>
    <w:rPr>
      <w:rFonts w:eastAsiaTheme="minorHAnsi"/>
    </w:rPr>
  </w:style>
  <w:style w:type="paragraph" w:customStyle="1" w:styleId="F5CA4A150C1A4A7C95112A36BD3D43442">
    <w:name w:val="F5CA4A150C1A4A7C95112A36BD3D43442"/>
    <w:rsid w:val="00EA0779"/>
    <w:pPr>
      <w:spacing w:after="200" w:line="276" w:lineRule="auto"/>
    </w:pPr>
    <w:rPr>
      <w:rFonts w:eastAsiaTheme="minorHAnsi"/>
    </w:rPr>
  </w:style>
  <w:style w:type="paragraph" w:customStyle="1" w:styleId="98FBA9141BEB41379419C369A705D3D12">
    <w:name w:val="98FBA9141BEB41379419C369A705D3D12"/>
    <w:rsid w:val="00EA0779"/>
    <w:pPr>
      <w:spacing w:after="200" w:line="276" w:lineRule="auto"/>
    </w:pPr>
    <w:rPr>
      <w:rFonts w:eastAsiaTheme="minorHAnsi"/>
    </w:rPr>
  </w:style>
  <w:style w:type="paragraph" w:customStyle="1" w:styleId="8FAE28B942B6413D8B596652CCD0B6D22">
    <w:name w:val="8FAE28B942B6413D8B596652CCD0B6D22"/>
    <w:rsid w:val="00EA0779"/>
    <w:pPr>
      <w:spacing w:after="200" w:line="276" w:lineRule="auto"/>
    </w:pPr>
    <w:rPr>
      <w:rFonts w:eastAsiaTheme="minorHAnsi"/>
    </w:rPr>
  </w:style>
  <w:style w:type="paragraph" w:customStyle="1" w:styleId="29640F49C67E4F0EB68CCFC2FA1D88622">
    <w:name w:val="29640F49C67E4F0EB68CCFC2FA1D88622"/>
    <w:rsid w:val="00EA0779"/>
    <w:pPr>
      <w:spacing w:after="200" w:line="276" w:lineRule="auto"/>
    </w:pPr>
    <w:rPr>
      <w:rFonts w:eastAsiaTheme="minorHAnsi"/>
    </w:rPr>
  </w:style>
  <w:style w:type="paragraph" w:customStyle="1" w:styleId="FE21A8060E364E3E8F0F9EAAAA381BE72">
    <w:name w:val="FE21A8060E364E3E8F0F9EAAAA381BE72"/>
    <w:rsid w:val="00EA0779"/>
    <w:pPr>
      <w:spacing w:after="200" w:line="276" w:lineRule="auto"/>
    </w:pPr>
    <w:rPr>
      <w:rFonts w:eastAsiaTheme="minorHAnsi"/>
    </w:rPr>
  </w:style>
  <w:style w:type="paragraph" w:customStyle="1" w:styleId="B3EC1FEC2C7440DDADA6E0F56CD3DCD02">
    <w:name w:val="B3EC1FEC2C7440DDADA6E0F56CD3DCD02"/>
    <w:rsid w:val="00EA0779"/>
    <w:pPr>
      <w:spacing w:after="200" w:line="276" w:lineRule="auto"/>
    </w:pPr>
    <w:rPr>
      <w:rFonts w:eastAsiaTheme="minorHAnsi"/>
    </w:rPr>
  </w:style>
  <w:style w:type="paragraph" w:customStyle="1" w:styleId="706C46DD967B473EB7CFBC1AAC12CB5E2">
    <w:name w:val="706C46DD967B473EB7CFBC1AAC12CB5E2"/>
    <w:rsid w:val="00EA0779"/>
    <w:pPr>
      <w:spacing w:after="200" w:line="276" w:lineRule="auto"/>
    </w:pPr>
    <w:rPr>
      <w:rFonts w:eastAsiaTheme="minorHAnsi"/>
    </w:rPr>
  </w:style>
  <w:style w:type="paragraph" w:customStyle="1" w:styleId="E97F40F61473403EA09D4689DAA527652">
    <w:name w:val="E97F40F61473403EA09D4689DAA527652"/>
    <w:rsid w:val="00EA0779"/>
    <w:pPr>
      <w:spacing w:after="200" w:line="276" w:lineRule="auto"/>
    </w:pPr>
    <w:rPr>
      <w:rFonts w:eastAsiaTheme="minorHAnsi"/>
    </w:rPr>
  </w:style>
  <w:style w:type="paragraph" w:customStyle="1" w:styleId="D4ADCDF04F8B4DB28599E58FEB5E010D2">
    <w:name w:val="D4ADCDF04F8B4DB28599E58FEB5E010D2"/>
    <w:rsid w:val="00EA0779"/>
    <w:pPr>
      <w:spacing w:after="200" w:line="276" w:lineRule="auto"/>
    </w:pPr>
    <w:rPr>
      <w:rFonts w:eastAsiaTheme="minorHAnsi"/>
    </w:rPr>
  </w:style>
  <w:style w:type="paragraph" w:customStyle="1" w:styleId="F1036B1EC406445588F891E4B95F8E332">
    <w:name w:val="F1036B1EC406445588F891E4B95F8E332"/>
    <w:rsid w:val="00EA0779"/>
    <w:pPr>
      <w:spacing w:after="200" w:line="276" w:lineRule="auto"/>
    </w:pPr>
    <w:rPr>
      <w:rFonts w:eastAsiaTheme="minorHAnsi"/>
    </w:rPr>
  </w:style>
  <w:style w:type="paragraph" w:customStyle="1" w:styleId="D1E2BFBA215A4AD598DCAC33F725B82A2">
    <w:name w:val="D1E2BFBA215A4AD598DCAC33F725B82A2"/>
    <w:rsid w:val="00EA0779"/>
    <w:pPr>
      <w:spacing w:after="200" w:line="276" w:lineRule="auto"/>
    </w:pPr>
    <w:rPr>
      <w:rFonts w:eastAsiaTheme="minorHAnsi"/>
    </w:rPr>
  </w:style>
  <w:style w:type="paragraph" w:customStyle="1" w:styleId="831A57DE9B3B4402BF502C8FFA118BCB2">
    <w:name w:val="831A57DE9B3B4402BF502C8FFA118BCB2"/>
    <w:rsid w:val="00EA0779"/>
    <w:pPr>
      <w:spacing w:after="200" w:line="276" w:lineRule="auto"/>
    </w:pPr>
    <w:rPr>
      <w:rFonts w:eastAsiaTheme="minorHAnsi"/>
    </w:rPr>
  </w:style>
  <w:style w:type="paragraph" w:customStyle="1" w:styleId="76FAF57DA9184EA39903B4B1732684182">
    <w:name w:val="76FAF57DA9184EA39903B4B1732684182"/>
    <w:rsid w:val="00EA0779"/>
    <w:pPr>
      <w:spacing w:after="200" w:line="276" w:lineRule="auto"/>
    </w:pPr>
    <w:rPr>
      <w:rFonts w:eastAsiaTheme="minorHAnsi"/>
    </w:rPr>
  </w:style>
  <w:style w:type="paragraph" w:customStyle="1" w:styleId="FD65F8BB49D64F64BF849B7C0F30553A2">
    <w:name w:val="FD65F8BB49D64F64BF849B7C0F30553A2"/>
    <w:rsid w:val="00EA0779"/>
    <w:pPr>
      <w:spacing w:after="200" w:line="276" w:lineRule="auto"/>
    </w:pPr>
    <w:rPr>
      <w:rFonts w:eastAsiaTheme="minorHAnsi"/>
    </w:rPr>
  </w:style>
  <w:style w:type="paragraph" w:customStyle="1" w:styleId="AD272B4C75094B7CA5010CBFD431A8602">
    <w:name w:val="AD272B4C75094B7CA5010CBFD431A8602"/>
    <w:rsid w:val="00EA0779"/>
    <w:pPr>
      <w:spacing w:after="200" w:line="276" w:lineRule="auto"/>
    </w:pPr>
    <w:rPr>
      <w:rFonts w:eastAsiaTheme="minorHAnsi"/>
    </w:rPr>
  </w:style>
  <w:style w:type="paragraph" w:customStyle="1" w:styleId="24E372A8BD134E638E860247F71EBF382">
    <w:name w:val="24E372A8BD134E638E860247F71EBF382"/>
    <w:rsid w:val="00EA0779"/>
    <w:pPr>
      <w:spacing w:after="200" w:line="276" w:lineRule="auto"/>
    </w:pPr>
    <w:rPr>
      <w:rFonts w:eastAsiaTheme="minorHAnsi"/>
    </w:rPr>
  </w:style>
  <w:style w:type="paragraph" w:customStyle="1" w:styleId="1431AFCE49474FFF92D7C7F752A0FED42">
    <w:name w:val="1431AFCE49474FFF92D7C7F752A0FED42"/>
    <w:rsid w:val="00EA0779"/>
    <w:pPr>
      <w:spacing w:after="200" w:line="276" w:lineRule="auto"/>
    </w:pPr>
    <w:rPr>
      <w:rFonts w:eastAsiaTheme="minorHAnsi"/>
    </w:rPr>
  </w:style>
  <w:style w:type="paragraph" w:customStyle="1" w:styleId="FE44CDA29F264C48AA289724547503D42">
    <w:name w:val="FE44CDA29F264C48AA289724547503D42"/>
    <w:rsid w:val="00EA0779"/>
    <w:pPr>
      <w:spacing w:after="200" w:line="276" w:lineRule="auto"/>
    </w:pPr>
    <w:rPr>
      <w:rFonts w:eastAsiaTheme="minorHAnsi"/>
    </w:rPr>
  </w:style>
  <w:style w:type="paragraph" w:customStyle="1" w:styleId="785D1479F4D04A0A8C91A057C41B9CD12">
    <w:name w:val="785D1479F4D04A0A8C91A057C41B9CD12"/>
    <w:rsid w:val="00EA0779"/>
    <w:pPr>
      <w:spacing w:after="200" w:line="276" w:lineRule="auto"/>
    </w:pPr>
    <w:rPr>
      <w:rFonts w:eastAsiaTheme="minorHAnsi"/>
    </w:rPr>
  </w:style>
  <w:style w:type="paragraph" w:customStyle="1" w:styleId="8E3FE27FA46A4609A1A3993615BA3FFB1">
    <w:name w:val="8E3FE27FA46A4609A1A3993615BA3FFB1"/>
    <w:rsid w:val="00EA0779"/>
    <w:pPr>
      <w:spacing w:after="200" w:line="276" w:lineRule="auto"/>
    </w:pPr>
    <w:rPr>
      <w:rFonts w:eastAsiaTheme="minorHAnsi"/>
    </w:rPr>
  </w:style>
  <w:style w:type="paragraph" w:customStyle="1" w:styleId="558476EFC4A549268B26458E8E9162AC1">
    <w:name w:val="558476EFC4A549268B26458E8E9162AC1"/>
    <w:rsid w:val="00EA0779"/>
    <w:pPr>
      <w:spacing w:after="200" w:line="276" w:lineRule="auto"/>
    </w:pPr>
    <w:rPr>
      <w:rFonts w:eastAsiaTheme="minorHAnsi"/>
    </w:rPr>
  </w:style>
  <w:style w:type="paragraph" w:customStyle="1" w:styleId="5955E017D3C5489F81280BF371110D531">
    <w:name w:val="5955E017D3C5489F81280BF371110D531"/>
    <w:rsid w:val="00EA0779"/>
    <w:pPr>
      <w:spacing w:after="200" w:line="276" w:lineRule="auto"/>
    </w:pPr>
    <w:rPr>
      <w:rFonts w:eastAsiaTheme="minorHAnsi"/>
    </w:rPr>
  </w:style>
  <w:style w:type="paragraph" w:customStyle="1" w:styleId="0C31191D43D0411085C6F827D507EA431">
    <w:name w:val="0C31191D43D0411085C6F827D507EA431"/>
    <w:rsid w:val="00EA0779"/>
    <w:pPr>
      <w:spacing w:after="200" w:line="276" w:lineRule="auto"/>
    </w:pPr>
    <w:rPr>
      <w:rFonts w:eastAsiaTheme="minorHAnsi"/>
    </w:rPr>
  </w:style>
  <w:style w:type="paragraph" w:customStyle="1" w:styleId="3A088E924BD24AF49FDEBBAA241042CE1">
    <w:name w:val="3A088E924BD24AF49FDEBBAA241042CE1"/>
    <w:rsid w:val="00EA0779"/>
    <w:pPr>
      <w:spacing w:after="200" w:line="276" w:lineRule="auto"/>
    </w:pPr>
    <w:rPr>
      <w:rFonts w:eastAsiaTheme="minorHAnsi"/>
    </w:rPr>
  </w:style>
  <w:style w:type="paragraph" w:customStyle="1" w:styleId="E1449BF322FB4E4BBA7E3508A116BA251">
    <w:name w:val="E1449BF322FB4E4BBA7E3508A116BA251"/>
    <w:rsid w:val="00EA0779"/>
    <w:pPr>
      <w:spacing w:after="200" w:line="276" w:lineRule="auto"/>
    </w:pPr>
    <w:rPr>
      <w:rFonts w:eastAsiaTheme="minorHAnsi"/>
    </w:rPr>
  </w:style>
  <w:style w:type="paragraph" w:customStyle="1" w:styleId="08BECF519CB943AD9BD49291F3C851B91">
    <w:name w:val="08BECF519CB943AD9BD49291F3C851B91"/>
    <w:rsid w:val="00EA0779"/>
    <w:pPr>
      <w:spacing w:after="200" w:line="276" w:lineRule="auto"/>
    </w:pPr>
    <w:rPr>
      <w:rFonts w:eastAsiaTheme="minorHAnsi"/>
    </w:rPr>
  </w:style>
  <w:style w:type="paragraph" w:customStyle="1" w:styleId="AFFEF1FEA85A44FB94BBC661078096981">
    <w:name w:val="AFFEF1FEA85A44FB94BBC661078096981"/>
    <w:rsid w:val="00EA0779"/>
    <w:pPr>
      <w:spacing w:after="200" w:line="276" w:lineRule="auto"/>
    </w:pPr>
    <w:rPr>
      <w:rFonts w:eastAsiaTheme="minorHAnsi"/>
    </w:rPr>
  </w:style>
  <w:style w:type="paragraph" w:customStyle="1" w:styleId="2ED31A7AC4FC4343AF056525F1BBCD511">
    <w:name w:val="2ED31A7AC4FC4343AF056525F1BBCD511"/>
    <w:rsid w:val="00EA0779"/>
    <w:pPr>
      <w:spacing w:after="200" w:line="276" w:lineRule="auto"/>
    </w:pPr>
    <w:rPr>
      <w:rFonts w:eastAsiaTheme="minorHAnsi"/>
    </w:rPr>
  </w:style>
  <w:style w:type="paragraph" w:customStyle="1" w:styleId="77A42E2BE2CB4395999BCF3FDC07F7152">
    <w:name w:val="77A42E2BE2CB4395999BCF3FDC07F7152"/>
    <w:rsid w:val="00EA0779"/>
    <w:pPr>
      <w:spacing w:after="200" w:line="276" w:lineRule="auto"/>
    </w:pPr>
    <w:rPr>
      <w:rFonts w:eastAsiaTheme="minorHAnsi"/>
    </w:rPr>
  </w:style>
  <w:style w:type="paragraph" w:customStyle="1" w:styleId="6B5DA5D3720C47CFA0B5B4A8003155192">
    <w:name w:val="6B5DA5D3720C47CFA0B5B4A8003155192"/>
    <w:rsid w:val="00EA0779"/>
    <w:pPr>
      <w:spacing w:after="200" w:line="276" w:lineRule="auto"/>
    </w:pPr>
    <w:rPr>
      <w:rFonts w:eastAsiaTheme="minorHAnsi"/>
    </w:rPr>
  </w:style>
  <w:style w:type="paragraph" w:customStyle="1" w:styleId="DCF477942E92467FB8048CAF8819E1FB2">
    <w:name w:val="DCF477942E92467FB8048CAF8819E1FB2"/>
    <w:rsid w:val="00EA0779"/>
    <w:pPr>
      <w:spacing w:after="200" w:line="276" w:lineRule="auto"/>
    </w:pPr>
    <w:rPr>
      <w:rFonts w:eastAsiaTheme="minorHAnsi"/>
    </w:rPr>
  </w:style>
  <w:style w:type="paragraph" w:customStyle="1" w:styleId="2509FD919AB8454D92E14B54AFC1066B2">
    <w:name w:val="2509FD919AB8454D92E14B54AFC1066B2"/>
    <w:rsid w:val="00EA0779"/>
    <w:pPr>
      <w:spacing w:after="200" w:line="276" w:lineRule="auto"/>
    </w:pPr>
    <w:rPr>
      <w:rFonts w:eastAsiaTheme="minorHAnsi"/>
    </w:rPr>
  </w:style>
  <w:style w:type="paragraph" w:customStyle="1" w:styleId="30921E8A6ECB442099472070BB19C87A2">
    <w:name w:val="30921E8A6ECB442099472070BB19C87A2"/>
    <w:rsid w:val="00EA0779"/>
    <w:pPr>
      <w:spacing w:after="200" w:line="276" w:lineRule="auto"/>
    </w:pPr>
    <w:rPr>
      <w:rFonts w:eastAsiaTheme="minorHAnsi"/>
    </w:rPr>
  </w:style>
  <w:style w:type="paragraph" w:customStyle="1" w:styleId="0B2C10F86C6D4FD1B39B28CE5D3E09802">
    <w:name w:val="0B2C10F86C6D4FD1B39B28CE5D3E09802"/>
    <w:rsid w:val="00EA0779"/>
    <w:pPr>
      <w:spacing w:after="200" w:line="276" w:lineRule="auto"/>
    </w:pPr>
    <w:rPr>
      <w:rFonts w:eastAsiaTheme="minorHAnsi"/>
    </w:rPr>
  </w:style>
  <w:style w:type="paragraph" w:customStyle="1" w:styleId="FF8A01E8D64B4924B8BC1F65D8280B9D2">
    <w:name w:val="FF8A01E8D64B4924B8BC1F65D8280B9D2"/>
    <w:rsid w:val="00EA0779"/>
    <w:pPr>
      <w:spacing w:after="200" w:line="276" w:lineRule="auto"/>
    </w:pPr>
    <w:rPr>
      <w:rFonts w:eastAsiaTheme="minorHAnsi"/>
    </w:rPr>
  </w:style>
  <w:style w:type="paragraph" w:customStyle="1" w:styleId="9A98BA7FC58F48B8BB02A1A3CBC1316B2">
    <w:name w:val="9A98BA7FC58F48B8BB02A1A3CBC1316B2"/>
    <w:rsid w:val="00EA0779"/>
    <w:pPr>
      <w:spacing w:after="200" w:line="276" w:lineRule="auto"/>
    </w:pPr>
    <w:rPr>
      <w:rFonts w:eastAsiaTheme="minorHAnsi"/>
    </w:rPr>
  </w:style>
  <w:style w:type="paragraph" w:customStyle="1" w:styleId="A84F8059A22246679FFB73B32F5CD2272">
    <w:name w:val="A84F8059A22246679FFB73B32F5CD2272"/>
    <w:rsid w:val="00EA0779"/>
    <w:pPr>
      <w:spacing w:after="200" w:line="276" w:lineRule="auto"/>
    </w:pPr>
    <w:rPr>
      <w:rFonts w:eastAsiaTheme="minorHAnsi"/>
    </w:rPr>
  </w:style>
  <w:style w:type="paragraph" w:customStyle="1" w:styleId="54A6764B0C254A5D991DDC434C59A47B3">
    <w:name w:val="54A6764B0C254A5D991DDC434C59A47B3"/>
    <w:rsid w:val="00EA0779"/>
    <w:pPr>
      <w:spacing w:after="200" w:line="276" w:lineRule="auto"/>
    </w:pPr>
    <w:rPr>
      <w:rFonts w:eastAsiaTheme="minorHAnsi"/>
    </w:rPr>
  </w:style>
  <w:style w:type="paragraph" w:customStyle="1" w:styleId="AAF7DA7797984525B142CD0BF3582BAB3">
    <w:name w:val="AAF7DA7797984525B142CD0BF3582BAB3"/>
    <w:rsid w:val="00EA0779"/>
    <w:pPr>
      <w:spacing w:after="200" w:line="276" w:lineRule="auto"/>
    </w:pPr>
    <w:rPr>
      <w:rFonts w:eastAsiaTheme="minorHAnsi"/>
    </w:rPr>
  </w:style>
  <w:style w:type="paragraph" w:customStyle="1" w:styleId="EE1C0C13CD1B4312BE3C06ED579E74DC3">
    <w:name w:val="EE1C0C13CD1B4312BE3C06ED579E74DC3"/>
    <w:rsid w:val="00EA0779"/>
    <w:pPr>
      <w:spacing w:after="200" w:line="276" w:lineRule="auto"/>
    </w:pPr>
    <w:rPr>
      <w:rFonts w:eastAsiaTheme="minorHAnsi"/>
    </w:rPr>
  </w:style>
  <w:style w:type="paragraph" w:customStyle="1" w:styleId="500BC1499B2948D596DF361451EF4F723">
    <w:name w:val="500BC1499B2948D596DF361451EF4F723"/>
    <w:rsid w:val="00EA0779"/>
    <w:pPr>
      <w:spacing w:after="200" w:line="276" w:lineRule="auto"/>
    </w:pPr>
    <w:rPr>
      <w:rFonts w:eastAsiaTheme="minorHAnsi"/>
    </w:rPr>
  </w:style>
  <w:style w:type="paragraph" w:customStyle="1" w:styleId="1E5FE74A3FB643808C5C18BE2D7D502B3">
    <w:name w:val="1E5FE74A3FB643808C5C18BE2D7D502B3"/>
    <w:rsid w:val="00EA0779"/>
    <w:pPr>
      <w:spacing w:after="200" w:line="276" w:lineRule="auto"/>
    </w:pPr>
    <w:rPr>
      <w:rFonts w:eastAsiaTheme="minorHAnsi"/>
    </w:rPr>
  </w:style>
  <w:style w:type="paragraph" w:customStyle="1" w:styleId="DB6C3A4A4B824D688CB1993F612660FD3">
    <w:name w:val="DB6C3A4A4B824D688CB1993F612660FD3"/>
    <w:rsid w:val="00EA0779"/>
    <w:pPr>
      <w:spacing w:after="200" w:line="276" w:lineRule="auto"/>
    </w:pPr>
    <w:rPr>
      <w:rFonts w:eastAsiaTheme="minorHAnsi"/>
    </w:rPr>
  </w:style>
  <w:style w:type="paragraph" w:customStyle="1" w:styleId="80565BA68BE64E8FBBBADC9E3F5315D33">
    <w:name w:val="80565BA68BE64E8FBBBADC9E3F5315D33"/>
    <w:rsid w:val="00EA0779"/>
    <w:pPr>
      <w:spacing w:after="200" w:line="276" w:lineRule="auto"/>
    </w:pPr>
    <w:rPr>
      <w:rFonts w:eastAsiaTheme="minorHAnsi"/>
    </w:rPr>
  </w:style>
  <w:style w:type="paragraph" w:customStyle="1" w:styleId="D4CD87735632471D93566F509A171A783">
    <w:name w:val="D4CD87735632471D93566F509A171A783"/>
    <w:rsid w:val="00EA0779"/>
    <w:pPr>
      <w:spacing w:after="200" w:line="276" w:lineRule="auto"/>
    </w:pPr>
    <w:rPr>
      <w:rFonts w:eastAsiaTheme="minorHAnsi"/>
    </w:rPr>
  </w:style>
  <w:style w:type="paragraph" w:customStyle="1" w:styleId="1A99C824A0234FC290201D107102C1493">
    <w:name w:val="1A99C824A0234FC290201D107102C1493"/>
    <w:rsid w:val="00EA0779"/>
    <w:pPr>
      <w:spacing w:after="200" w:line="276" w:lineRule="auto"/>
    </w:pPr>
    <w:rPr>
      <w:rFonts w:eastAsiaTheme="minorHAnsi"/>
    </w:rPr>
  </w:style>
  <w:style w:type="paragraph" w:customStyle="1" w:styleId="B2C10218B5B04E16B5C07E2BAA2ECB2D3">
    <w:name w:val="B2C10218B5B04E16B5C07E2BAA2ECB2D3"/>
    <w:rsid w:val="00EA0779"/>
    <w:pPr>
      <w:spacing w:after="200" w:line="276" w:lineRule="auto"/>
    </w:pPr>
    <w:rPr>
      <w:rFonts w:eastAsiaTheme="minorHAnsi"/>
    </w:rPr>
  </w:style>
  <w:style w:type="paragraph" w:customStyle="1" w:styleId="A6B0D043B8834AA2BBDD02966842A9693">
    <w:name w:val="A6B0D043B8834AA2BBDD02966842A9693"/>
    <w:rsid w:val="00EA0779"/>
    <w:pPr>
      <w:spacing w:after="200" w:line="276" w:lineRule="auto"/>
    </w:pPr>
    <w:rPr>
      <w:rFonts w:eastAsiaTheme="minorHAnsi"/>
    </w:rPr>
  </w:style>
  <w:style w:type="paragraph" w:customStyle="1" w:styleId="4BE198DD81274D009364C6A462F4CA9B3">
    <w:name w:val="4BE198DD81274D009364C6A462F4CA9B3"/>
    <w:rsid w:val="00EA0779"/>
    <w:pPr>
      <w:spacing w:after="200" w:line="276" w:lineRule="auto"/>
    </w:pPr>
    <w:rPr>
      <w:rFonts w:eastAsiaTheme="minorHAnsi"/>
    </w:rPr>
  </w:style>
  <w:style w:type="paragraph" w:customStyle="1" w:styleId="68B4D132DBE64ADF8C6CC9C449889E623">
    <w:name w:val="68B4D132DBE64ADF8C6CC9C449889E623"/>
    <w:rsid w:val="00EA0779"/>
    <w:pPr>
      <w:spacing w:after="200" w:line="276" w:lineRule="auto"/>
    </w:pPr>
    <w:rPr>
      <w:rFonts w:eastAsiaTheme="minorHAnsi"/>
    </w:rPr>
  </w:style>
  <w:style w:type="paragraph" w:customStyle="1" w:styleId="5F29B413DD5D490D9380D5BDA7F69A503">
    <w:name w:val="5F29B413DD5D490D9380D5BDA7F69A503"/>
    <w:rsid w:val="00EA0779"/>
    <w:pPr>
      <w:spacing w:after="200" w:line="276" w:lineRule="auto"/>
    </w:pPr>
    <w:rPr>
      <w:rFonts w:eastAsiaTheme="minorHAnsi"/>
    </w:rPr>
  </w:style>
  <w:style w:type="paragraph" w:customStyle="1" w:styleId="8E1BA8DC68714AEDAD3ED365E41EA0083">
    <w:name w:val="8E1BA8DC68714AEDAD3ED365E41EA0083"/>
    <w:rsid w:val="00EA0779"/>
    <w:pPr>
      <w:spacing w:after="200" w:line="276" w:lineRule="auto"/>
    </w:pPr>
    <w:rPr>
      <w:rFonts w:eastAsiaTheme="minorHAnsi"/>
    </w:rPr>
  </w:style>
  <w:style w:type="paragraph" w:customStyle="1" w:styleId="CAA3499481AC49DE8A4DD693C80DD0CD3">
    <w:name w:val="CAA3499481AC49DE8A4DD693C80DD0CD3"/>
    <w:rsid w:val="00EA0779"/>
    <w:pPr>
      <w:spacing w:after="200" w:line="276" w:lineRule="auto"/>
    </w:pPr>
    <w:rPr>
      <w:rFonts w:eastAsiaTheme="minorHAnsi"/>
    </w:rPr>
  </w:style>
  <w:style w:type="paragraph" w:customStyle="1" w:styleId="F5CA4A150C1A4A7C95112A36BD3D43443">
    <w:name w:val="F5CA4A150C1A4A7C95112A36BD3D43443"/>
    <w:rsid w:val="00EA0779"/>
    <w:pPr>
      <w:spacing w:after="200" w:line="276" w:lineRule="auto"/>
    </w:pPr>
    <w:rPr>
      <w:rFonts w:eastAsiaTheme="minorHAnsi"/>
    </w:rPr>
  </w:style>
  <w:style w:type="paragraph" w:customStyle="1" w:styleId="98FBA9141BEB41379419C369A705D3D13">
    <w:name w:val="98FBA9141BEB41379419C369A705D3D13"/>
    <w:rsid w:val="00EA0779"/>
    <w:pPr>
      <w:spacing w:after="200" w:line="276" w:lineRule="auto"/>
    </w:pPr>
    <w:rPr>
      <w:rFonts w:eastAsiaTheme="minorHAnsi"/>
    </w:rPr>
  </w:style>
  <w:style w:type="paragraph" w:customStyle="1" w:styleId="8FAE28B942B6413D8B596652CCD0B6D23">
    <w:name w:val="8FAE28B942B6413D8B596652CCD0B6D23"/>
    <w:rsid w:val="00EA0779"/>
    <w:pPr>
      <w:spacing w:after="200" w:line="276" w:lineRule="auto"/>
    </w:pPr>
    <w:rPr>
      <w:rFonts w:eastAsiaTheme="minorHAnsi"/>
    </w:rPr>
  </w:style>
  <w:style w:type="paragraph" w:customStyle="1" w:styleId="29640F49C67E4F0EB68CCFC2FA1D88623">
    <w:name w:val="29640F49C67E4F0EB68CCFC2FA1D88623"/>
    <w:rsid w:val="00EA0779"/>
    <w:pPr>
      <w:spacing w:after="200" w:line="276" w:lineRule="auto"/>
    </w:pPr>
    <w:rPr>
      <w:rFonts w:eastAsiaTheme="minorHAnsi"/>
    </w:rPr>
  </w:style>
  <w:style w:type="paragraph" w:customStyle="1" w:styleId="FE21A8060E364E3E8F0F9EAAAA381BE73">
    <w:name w:val="FE21A8060E364E3E8F0F9EAAAA381BE73"/>
    <w:rsid w:val="00EA0779"/>
    <w:pPr>
      <w:spacing w:after="200" w:line="276" w:lineRule="auto"/>
    </w:pPr>
    <w:rPr>
      <w:rFonts w:eastAsiaTheme="minorHAnsi"/>
    </w:rPr>
  </w:style>
  <w:style w:type="paragraph" w:customStyle="1" w:styleId="B3EC1FEC2C7440DDADA6E0F56CD3DCD03">
    <w:name w:val="B3EC1FEC2C7440DDADA6E0F56CD3DCD03"/>
    <w:rsid w:val="00EA0779"/>
    <w:pPr>
      <w:spacing w:after="200" w:line="276" w:lineRule="auto"/>
    </w:pPr>
    <w:rPr>
      <w:rFonts w:eastAsiaTheme="minorHAnsi"/>
    </w:rPr>
  </w:style>
  <w:style w:type="paragraph" w:customStyle="1" w:styleId="706C46DD967B473EB7CFBC1AAC12CB5E3">
    <w:name w:val="706C46DD967B473EB7CFBC1AAC12CB5E3"/>
    <w:rsid w:val="00EA0779"/>
    <w:pPr>
      <w:spacing w:after="200" w:line="276" w:lineRule="auto"/>
    </w:pPr>
    <w:rPr>
      <w:rFonts w:eastAsiaTheme="minorHAnsi"/>
    </w:rPr>
  </w:style>
  <w:style w:type="paragraph" w:customStyle="1" w:styleId="E97F40F61473403EA09D4689DAA527653">
    <w:name w:val="E97F40F61473403EA09D4689DAA527653"/>
    <w:rsid w:val="00EA0779"/>
    <w:pPr>
      <w:spacing w:after="200" w:line="276" w:lineRule="auto"/>
    </w:pPr>
    <w:rPr>
      <w:rFonts w:eastAsiaTheme="minorHAnsi"/>
    </w:rPr>
  </w:style>
  <w:style w:type="paragraph" w:customStyle="1" w:styleId="D4ADCDF04F8B4DB28599E58FEB5E010D3">
    <w:name w:val="D4ADCDF04F8B4DB28599E58FEB5E010D3"/>
    <w:rsid w:val="00EA0779"/>
    <w:pPr>
      <w:spacing w:after="200" w:line="276" w:lineRule="auto"/>
    </w:pPr>
    <w:rPr>
      <w:rFonts w:eastAsiaTheme="minorHAnsi"/>
    </w:rPr>
  </w:style>
  <w:style w:type="paragraph" w:customStyle="1" w:styleId="F1036B1EC406445588F891E4B95F8E333">
    <w:name w:val="F1036B1EC406445588F891E4B95F8E333"/>
    <w:rsid w:val="00EA0779"/>
    <w:pPr>
      <w:spacing w:after="200" w:line="276" w:lineRule="auto"/>
    </w:pPr>
    <w:rPr>
      <w:rFonts w:eastAsiaTheme="minorHAnsi"/>
    </w:rPr>
  </w:style>
  <w:style w:type="paragraph" w:customStyle="1" w:styleId="D1E2BFBA215A4AD598DCAC33F725B82A3">
    <w:name w:val="D1E2BFBA215A4AD598DCAC33F725B82A3"/>
    <w:rsid w:val="00EA0779"/>
    <w:pPr>
      <w:spacing w:after="200" w:line="276" w:lineRule="auto"/>
    </w:pPr>
    <w:rPr>
      <w:rFonts w:eastAsiaTheme="minorHAnsi"/>
    </w:rPr>
  </w:style>
  <w:style w:type="paragraph" w:customStyle="1" w:styleId="831A57DE9B3B4402BF502C8FFA118BCB3">
    <w:name w:val="831A57DE9B3B4402BF502C8FFA118BCB3"/>
    <w:rsid w:val="00EA0779"/>
    <w:pPr>
      <w:spacing w:after="200" w:line="276" w:lineRule="auto"/>
    </w:pPr>
    <w:rPr>
      <w:rFonts w:eastAsiaTheme="minorHAnsi"/>
    </w:rPr>
  </w:style>
  <w:style w:type="paragraph" w:customStyle="1" w:styleId="76FAF57DA9184EA39903B4B1732684183">
    <w:name w:val="76FAF57DA9184EA39903B4B1732684183"/>
    <w:rsid w:val="00EA0779"/>
    <w:pPr>
      <w:spacing w:after="200" w:line="276" w:lineRule="auto"/>
    </w:pPr>
    <w:rPr>
      <w:rFonts w:eastAsiaTheme="minorHAnsi"/>
    </w:rPr>
  </w:style>
  <w:style w:type="paragraph" w:customStyle="1" w:styleId="FD65F8BB49D64F64BF849B7C0F30553A3">
    <w:name w:val="FD65F8BB49D64F64BF849B7C0F30553A3"/>
    <w:rsid w:val="00EA0779"/>
    <w:pPr>
      <w:spacing w:after="200" w:line="276" w:lineRule="auto"/>
    </w:pPr>
    <w:rPr>
      <w:rFonts w:eastAsiaTheme="minorHAnsi"/>
    </w:rPr>
  </w:style>
  <w:style w:type="paragraph" w:customStyle="1" w:styleId="AD272B4C75094B7CA5010CBFD431A8603">
    <w:name w:val="AD272B4C75094B7CA5010CBFD431A8603"/>
    <w:rsid w:val="00EA0779"/>
    <w:pPr>
      <w:spacing w:after="200" w:line="276" w:lineRule="auto"/>
    </w:pPr>
    <w:rPr>
      <w:rFonts w:eastAsiaTheme="minorHAnsi"/>
    </w:rPr>
  </w:style>
  <w:style w:type="paragraph" w:customStyle="1" w:styleId="24E372A8BD134E638E860247F71EBF383">
    <w:name w:val="24E372A8BD134E638E860247F71EBF383"/>
    <w:rsid w:val="00EA0779"/>
    <w:pPr>
      <w:spacing w:after="200" w:line="276" w:lineRule="auto"/>
    </w:pPr>
    <w:rPr>
      <w:rFonts w:eastAsiaTheme="minorHAnsi"/>
    </w:rPr>
  </w:style>
  <w:style w:type="paragraph" w:customStyle="1" w:styleId="1431AFCE49474FFF92D7C7F752A0FED43">
    <w:name w:val="1431AFCE49474FFF92D7C7F752A0FED43"/>
    <w:rsid w:val="00EA0779"/>
    <w:pPr>
      <w:spacing w:after="200" w:line="276" w:lineRule="auto"/>
    </w:pPr>
    <w:rPr>
      <w:rFonts w:eastAsiaTheme="minorHAnsi"/>
    </w:rPr>
  </w:style>
  <w:style w:type="paragraph" w:customStyle="1" w:styleId="FE44CDA29F264C48AA289724547503D43">
    <w:name w:val="FE44CDA29F264C48AA289724547503D43"/>
    <w:rsid w:val="00EA0779"/>
    <w:pPr>
      <w:spacing w:after="200" w:line="276" w:lineRule="auto"/>
    </w:pPr>
    <w:rPr>
      <w:rFonts w:eastAsiaTheme="minorHAnsi"/>
    </w:rPr>
  </w:style>
  <w:style w:type="paragraph" w:customStyle="1" w:styleId="785D1479F4D04A0A8C91A057C41B9CD13">
    <w:name w:val="785D1479F4D04A0A8C91A057C41B9CD13"/>
    <w:rsid w:val="00EA0779"/>
    <w:pPr>
      <w:spacing w:after="200" w:line="276" w:lineRule="auto"/>
    </w:pPr>
    <w:rPr>
      <w:rFonts w:eastAsiaTheme="minorHAnsi"/>
    </w:rPr>
  </w:style>
  <w:style w:type="paragraph" w:customStyle="1" w:styleId="8E3FE27FA46A4609A1A3993615BA3FFB2">
    <w:name w:val="8E3FE27FA46A4609A1A3993615BA3FFB2"/>
    <w:rsid w:val="00EA0779"/>
    <w:pPr>
      <w:spacing w:after="200" w:line="276" w:lineRule="auto"/>
    </w:pPr>
    <w:rPr>
      <w:rFonts w:eastAsiaTheme="minorHAnsi"/>
    </w:rPr>
  </w:style>
  <w:style w:type="paragraph" w:customStyle="1" w:styleId="558476EFC4A549268B26458E8E9162AC2">
    <w:name w:val="558476EFC4A549268B26458E8E9162AC2"/>
    <w:rsid w:val="00EA0779"/>
    <w:pPr>
      <w:spacing w:after="200" w:line="276" w:lineRule="auto"/>
    </w:pPr>
    <w:rPr>
      <w:rFonts w:eastAsiaTheme="minorHAnsi"/>
    </w:rPr>
  </w:style>
  <w:style w:type="paragraph" w:customStyle="1" w:styleId="5955E017D3C5489F81280BF371110D532">
    <w:name w:val="5955E017D3C5489F81280BF371110D532"/>
    <w:rsid w:val="00EA0779"/>
    <w:pPr>
      <w:spacing w:after="200" w:line="276" w:lineRule="auto"/>
    </w:pPr>
    <w:rPr>
      <w:rFonts w:eastAsiaTheme="minorHAnsi"/>
    </w:rPr>
  </w:style>
  <w:style w:type="paragraph" w:customStyle="1" w:styleId="0C31191D43D0411085C6F827D507EA432">
    <w:name w:val="0C31191D43D0411085C6F827D507EA432"/>
    <w:rsid w:val="00EA0779"/>
    <w:pPr>
      <w:spacing w:after="200" w:line="276" w:lineRule="auto"/>
    </w:pPr>
    <w:rPr>
      <w:rFonts w:eastAsiaTheme="minorHAnsi"/>
    </w:rPr>
  </w:style>
  <w:style w:type="paragraph" w:customStyle="1" w:styleId="3A088E924BD24AF49FDEBBAA241042CE2">
    <w:name w:val="3A088E924BD24AF49FDEBBAA241042CE2"/>
    <w:rsid w:val="00EA0779"/>
    <w:pPr>
      <w:spacing w:after="200" w:line="276" w:lineRule="auto"/>
    </w:pPr>
    <w:rPr>
      <w:rFonts w:eastAsiaTheme="minorHAnsi"/>
    </w:rPr>
  </w:style>
  <w:style w:type="paragraph" w:customStyle="1" w:styleId="E1449BF322FB4E4BBA7E3508A116BA252">
    <w:name w:val="E1449BF322FB4E4BBA7E3508A116BA252"/>
    <w:rsid w:val="00EA0779"/>
    <w:pPr>
      <w:spacing w:after="200" w:line="276" w:lineRule="auto"/>
    </w:pPr>
    <w:rPr>
      <w:rFonts w:eastAsiaTheme="minorHAnsi"/>
    </w:rPr>
  </w:style>
  <w:style w:type="paragraph" w:customStyle="1" w:styleId="08BECF519CB943AD9BD49291F3C851B92">
    <w:name w:val="08BECF519CB943AD9BD49291F3C851B92"/>
    <w:rsid w:val="00EA0779"/>
    <w:pPr>
      <w:spacing w:after="200" w:line="276" w:lineRule="auto"/>
    </w:pPr>
    <w:rPr>
      <w:rFonts w:eastAsiaTheme="minorHAnsi"/>
    </w:rPr>
  </w:style>
  <w:style w:type="paragraph" w:customStyle="1" w:styleId="AFFEF1FEA85A44FB94BBC661078096982">
    <w:name w:val="AFFEF1FEA85A44FB94BBC661078096982"/>
    <w:rsid w:val="00EA0779"/>
    <w:pPr>
      <w:spacing w:after="200" w:line="276" w:lineRule="auto"/>
    </w:pPr>
    <w:rPr>
      <w:rFonts w:eastAsiaTheme="minorHAnsi"/>
    </w:rPr>
  </w:style>
  <w:style w:type="paragraph" w:customStyle="1" w:styleId="2ED31A7AC4FC4343AF056525F1BBCD512">
    <w:name w:val="2ED31A7AC4FC4343AF056525F1BBCD512"/>
    <w:rsid w:val="00EA0779"/>
    <w:pPr>
      <w:spacing w:after="200" w:line="276" w:lineRule="auto"/>
    </w:pPr>
    <w:rPr>
      <w:rFonts w:eastAsiaTheme="minorHAnsi"/>
    </w:rPr>
  </w:style>
  <w:style w:type="paragraph" w:customStyle="1" w:styleId="77A42E2BE2CB4395999BCF3FDC07F7153">
    <w:name w:val="77A42E2BE2CB4395999BCF3FDC07F7153"/>
    <w:rsid w:val="00EA0779"/>
    <w:pPr>
      <w:spacing w:after="200" w:line="276" w:lineRule="auto"/>
    </w:pPr>
    <w:rPr>
      <w:rFonts w:eastAsiaTheme="minorHAnsi"/>
    </w:rPr>
  </w:style>
  <w:style w:type="paragraph" w:customStyle="1" w:styleId="6B5DA5D3720C47CFA0B5B4A8003155193">
    <w:name w:val="6B5DA5D3720C47CFA0B5B4A8003155193"/>
    <w:rsid w:val="00EA0779"/>
    <w:pPr>
      <w:spacing w:after="200" w:line="276" w:lineRule="auto"/>
    </w:pPr>
    <w:rPr>
      <w:rFonts w:eastAsiaTheme="minorHAnsi"/>
    </w:rPr>
  </w:style>
  <w:style w:type="paragraph" w:customStyle="1" w:styleId="DCF477942E92467FB8048CAF8819E1FB3">
    <w:name w:val="DCF477942E92467FB8048CAF8819E1FB3"/>
    <w:rsid w:val="00EA0779"/>
    <w:pPr>
      <w:spacing w:after="200" w:line="276" w:lineRule="auto"/>
    </w:pPr>
    <w:rPr>
      <w:rFonts w:eastAsiaTheme="minorHAnsi"/>
    </w:rPr>
  </w:style>
  <w:style w:type="paragraph" w:customStyle="1" w:styleId="2509FD919AB8454D92E14B54AFC1066B3">
    <w:name w:val="2509FD919AB8454D92E14B54AFC1066B3"/>
    <w:rsid w:val="00EA0779"/>
    <w:pPr>
      <w:spacing w:after="200" w:line="276" w:lineRule="auto"/>
    </w:pPr>
    <w:rPr>
      <w:rFonts w:eastAsiaTheme="minorHAnsi"/>
    </w:rPr>
  </w:style>
  <w:style w:type="paragraph" w:customStyle="1" w:styleId="30921E8A6ECB442099472070BB19C87A3">
    <w:name w:val="30921E8A6ECB442099472070BB19C87A3"/>
    <w:rsid w:val="00EA0779"/>
    <w:pPr>
      <w:spacing w:after="200" w:line="276" w:lineRule="auto"/>
    </w:pPr>
    <w:rPr>
      <w:rFonts w:eastAsiaTheme="minorHAnsi"/>
    </w:rPr>
  </w:style>
  <w:style w:type="paragraph" w:customStyle="1" w:styleId="0B2C10F86C6D4FD1B39B28CE5D3E09803">
    <w:name w:val="0B2C10F86C6D4FD1B39B28CE5D3E09803"/>
    <w:rsid w:val="00EA0779"/>
    <w:pPr>
      <w:spacing w:after="200" w:line="276" w:lineRule="auto"/>
    </w:pPr>
    <w:rPr>
      <w:rFonts w:eastAsiaTheme="minorHAnsi"/>
    </w:rPr>
  </w:style>
  <w:style w:type="paragraph" w:customStyle="1" w:styleId="FF8A01E8D64B4924B8BC1F65D8280B9D3">
    <w:name w:val="FF8A01E8D64B4924B8BC1F65D8280B9D3"/>
    <w:rsid w:val="00EA0779"/>
    <w:pPr>
      <w:spacing w:after="200" w:line="276" w:lineRule="auto"/>
    </w:pPr>
    <w:rPr>
      <w:rFonts w:eastAsiaTheme="minorHAnsi"/>
    </w:rPr>
  </w:style>
  <w:style w:type="paragraph" w:customStyle="1" w:styleId="9A98BA7FC58F48B8BB02A1A3CBC1316B3">
    <w:name w:val="9A98BA7FC58F48B8BB02A1A3CBC1316B3"/>
    <w:rsid w:val="00EA0779"/>
    <w:pPr>
      <w:spacing w:after="200" w:line="276" w:lineRule="auto"/>
    </w:pPr>
    <w:rPr>
      <w:rFonts w:eastAsiaTheme="minorHAnsi"/>
    </w:rPr>
  </w:style>
  <w:style w:type="paragraph" w:customStyle="1" w:styleId="A84F8059A22246679FFB73B32F5CD2273">
    <w:name w:val="A84F8059A22246679FFB73B32F5CD2273"/>
    <w:rsid w:val="00EA0779"/>
    <w:pPr>
      <w:spacing w:after="200" w:line="276" w:lineRule="auto"/>
    </w:pPr>
    <w:rPr>
      <w:rFonts w:eastAsiaTheme="minorHAnsi"/>
    </w:rPr>
  </w:style>
  <w:style w:type="paragraph" w:customStyle="1" w:styleId="54A6764B0C254A5D991DDC434C59A47B4">
    <w:name w:val="54A6764B0C254A5D991DDC434C59A47B4"/>
    <w:rsid w:val="00EA0779"/>
    <w:pPr>
      <w:spacing w:after="200" w:line="276" w:lineRule="auto"/>
    </w:pPr>
    <w:rPr>
      <w:rFonts w:eastAsiaTheme="minorHAnsi"/>
    </w:rPr>
  </w:style>
  <w:style w:type="paragraph" w:customStyle="1" w:styleId="AAF7DA7797984525B142CD0BF3582BAB4">
    <w:name w:val="AAF7DA7797984525B142CD0BF3582BAB4"/>
    <w:rsid w:val="00EA0779"/>
    <w:pPr>
      <w:spacing w:after="200" w:line="276" w:lineRule="auto"/>
    </w:pPr>
    <w:rPr>
      <w:rFonts w:eastAsiaTheme="minorHAnsi"/>
    </w:rPr>
  </w:style>
  <w:style w:type="paragraph" w:customStyle="1" w:styleId="EE1C0C13CD1B4312BE3C06ED579E74DC4">
    <w:name w:val="EE1C0C13CD1B4312BE3C06ED579E74DC4"/>
    <w:rsid w:val="00EA0779"/>
    <w:pPr>
      <w:spacing w:after="200" w:line="276" w:lineRule="auto"/>
    </w:pPr>
    <w:rPr>
      <w:rFonts w:eastAsiaTheme="minorHAnsi"/>
    </w:rPr>
  </w:style>
  <w:style w:type="paragraph" w:customStyle="1" w:styleId="500BC1499B2948D596DF361451EF4F724">
    <w:name w:val="500BC1499B2948D596DF361451EF4F724"/>
    <w:rsid w:val="00EA0779"/>
    <w:pPr>
      <w:spacing w:after="200" w:line="276" w:lineRule="auto"/>
    </w:pPr>
    <w:rPr>
      <w:rFonts w:eastAsiaTheme="minorHAnsi"/>
    </w:rPr>
  </w:style>
  <w:style w:type="paragraph" w:customStyle="1" w:styleId="1E5FE74A3FB643808C5C18BE2D7D502B4">
    <w:name w:val="1E5FE74A3FB643808C5C18BE2D7D502B4"/>
    <w:rsid w:val="00EA0779"/>
    <w:pPr>
      <w:spacing w:after="200" w:line="276" w:lineRule="auto"/>
    </w:pPr>
    <w:rPr>
      <w:rFonts w:eastAsiaTheme="minorHAnsi"/>
    </w:rPr>
  </w:style>
  <w:style w:type="paragraph" w:customStyle="1" w:styleId="DB6C3A4A4B824D688CB1993F612660FD4">
    <w:name w:val="DB6C3A4A4B824D688CB1993F612660FD4"/>
    <w:rsid w:val="00EA0779"/>
    <w:pPr>
      <w:spacing w:after="200" w:line="276" w:lineRule="auto"/>
    </w:pPr>
    <w:rPr>
      <w:rFonts w:eastAsiaTheme="minorHAnsi"/>
    </w:rPr>
  </w:style>
  <w:style w:type="paragraph" w:customStyle="1" w:styleId="80565BA68BE64E8FBBBADC9E3F5315D34">
    <w:name w:val="80565BA68BE64E8FBBBADC9E3F5315D34"/>
    <w:rsid w:val="00EA0779"/>
    <w:pPr>
      <w:spacing w:after="200" w:line="276" w:lineRule="auto"/>
    </w:pPr>
    <w:rPr>
      <w:rFonts w:eastAsiaTheme="minorHAnsi"/>
    </w:rPr>
  </w:style>
  <w:style w:type="paragraph" w:customStyle="1" w:styleId="D4CD87735632471D93566F509A171A784">
    <w:name w:val="D4CD87735632471D93566F509A171A784"/>
    <w:rsid w:val="00EA0779"/>
    <w:pPr>
      <w:spacing w:after="200" w:line="276" w:lineRule="auto"/>
    </w:pPr>
    <w:rPr>
      <w:rFonts w:eastAsiaTheme="minorHAnsi"/>
    </w:rPr>
  </w:style>
  <w:style w:type="paragraph" w:customStyle="1" w:styleId="1A99C824A0234FC290201D107102C1494">
    <w:name w:val="1A99C824A0234FC290201D107102C1494"/>
    <w:rsid w:val="00EA0779"/>
    <w:pPr>
      <w:spacing w:after="200" w:line="276" w:lineRule="auto"/>
    </w:pPr>
    <w:rPr>
      <w:rFonts w:eastAsiaTheme="minorHAnsi"/>
    </w:rPr>
  </w:style>
  <w:style w:type="paragraph" w:customStyle="1" w:styleId="B2C10218B5B04E16B5C07E2BAA2ECB2D4">
    <w:name w:val="B2C10218B5B04E16B5C07E2BAA2ECB2D4"/>
    <w:rsid w:val="00EA0779"/>
    <w:pPr>
      <w:spacing w:after="200" w:line="276" w:lineRule="auto"/>
    </w:pPr>
    <w:rPr>
      <w:rFonts w:eastAsiaTheme="minorHAnsi"/>
    </w:rPr>
  </w:style>
  <w:style w:type="paragraph" w:customStyle="1" w:styleId="A6B0D043B8834AA2BBDD02966842A9694">
    <w:name w:val="A6B0D043B8834AA2BBDD02966842A9694"/>
    <w:rsid w:val="00EA0779"/>
    <w:pPr>
      <w:spacing w:after="200" w:line="276" w:lineRule="auto"/>
    </w:pPr>
    <w:rPr>
      <w:rFonts w:eastAsiaTheme="minorHAnsi"/>
    </w:rPr>
  </w:style>
  <w:style w:type="paragraph" w:customStyle="1" w:styleId="4BE198DD81274D009364C6A462F4CA9B4">
    <w:name w:val="4BE198DD81274D009364C6A462F4CA9B4"/>
    <w:rsid w:val="00EA0779"/>
    <w:pPr>
      <w:spacing w:after="200" w:line="276" w:lineRule="auto"/>
    </w:pPr>
    <w:rPr>
      <w:rFonts w:eastAsiaTheme="minorHAnsi"/>
    </w:rPr>
  </w:style>
  <w:style w:type="paragraph" w:customStyle="1" w:styleId="68B4D132DBE64ADF8C6CC9C449889E624">
    <w:name w:val="68B4D132DBE64ADF8C6CC9C449889E624"/>
    <w:rsid w:val="00EA0779"/>
    <w:pPr>
      <w:spacing w:after="200" w:line="276" w:lineRule="auto"/>
    </w:pPr>
    <w:rPr>
      <w:rFonts w:eastAsiaTheme="minorHAnsi"/>
    </w:rPr>
  </w:style>
  <w:style w:type="paragraph" w:customStyle="1" w:styleId="5F29B413DD5D490D9380D5BDA7F69A504">
    <w:name w:val="5F29B413DD5D490D9380D5BDA7F69A504"/>
    <w:rsid w:val="00EA0779"/>
    <w:pPr>
      <w:spacing w:after="200" w:line="276" w:lineRule="auto"/>
    </w:pPr>
    <w:rPr>
      <w:rFonts w:eastAsiaTheme="minorHAnsi"/>
    </w:rPr>
  </w:style>
  <w:style w:type="paragraph" w:customStyle="1" w:styleId="8E1BA8DC68714AEDAD3ED365E41EA0084">
    <w:name w:val="8E1BA8DC68714AEDAD3ED365E41EA0084"/>
    <w:rsid w:val="00EA0779"/>
    <w:pPr>
      <w:spacing w:after="200" w:line="276" w:lineRule="auto"/>
    </w:pPr>
    <w:rPr>
      <w:rFonts w:eastAsiaTheme="minorHAnsi"/>
    </w:rPr>
  </w:style>
  <w:style w:type="paragraph" w:customStyle="1" w:styleId="CAA3499481AC49DE8A4DD693C80DD0CD4">
    <w:name w:val="CAA3499481AC49DE8A4DD693C80DD0CD4"/>
    <w:rsid w:val="00EA0779"/>
    <w:pPr>
      <w:spacing w:after="200" w:line="276" w:lineRule="auto"/>
    </w:pPr>
    <w:rPr>
      <w:rFonts w:eastAsiaTheme="minorHAnsi"/>
    </w:rPr>
  </w:style>
  <w:style w:type="paragraph" w:customStyle="1" w:styleId="F5CA4A150C1A4A7C95112A36BD3D43444">
    <w:name w:val="F5CA4A150C1A4A7C95112A36BD3D43444"/>
    <w:rsid w:val="00EA0779"/>
    <w:pPr>
      <w:spacing w:after="200" w:line="276" w:lineRule="auto"/>
    </w:pPr>
    <w:rPr>
      <w:rFonts w:eastAsiaTheme="minorHAnsi"/>
    </w:rPr>
  </w:style>
  <w:style w:type="paragraph" w:customStyle="1" w:styleId="98FBA9141BEB41379419C369A705D3D14">
    <w:name w:val="98FBA9141BEB41379419C369A705D3D14"/>
    <w:rsid w:val="00EA0779"/>
    <w:pPr>
      <w:spacing w:after="200" w:line="276" w:lineRule="auto"/>
    </w:pPr>
    <w:rPr>
      <w:rFonts w:eastAsiaTheme="minorHAnsi"/>
    </w:rPr>
  </w:style>
  <w:style w:type="paragraph" w:customStyle="1" w:styleId="8FAE28B942B6413D8B596652CCD0B6D24">
    <w:name w:val="8FAE28B942B6413D8B596652CCD0B6D24"/>
    <w:rsid w:val="00EA0779"/>
    <w:pPr>
      <w:spacing w:after="200" w:line="276" w:lineRule="auto"/>
    </w:pPr>
    <w:rPr>
      <w:rFonts w:eastAsiaTheme="minorHAnsi"/>
    </w:rPr>
  </w:style>
  <w:style w:type="paragraph" w:customStyle="1" w:styleId="29640F49C67E4F0EB68CCFC2FA1D88624">
    <w:name w:val="29640F49C67E4F0EB68CCFC2FA1D88624"/>
    <w:rsid w:val="00EA0779"/>
    <w:pPr>
      <w:spacing w:after="200" w:line="276" w:lineRule="auto"/>
    </w:pPr>
    <w:rPr>
      <w:rFonts w:eastAsiaTheme="minorHAnsi"/>
    </w:rPr>
  </w:style>
  <w:style w:type="paragraph" w:customStyle="1" w:styleId="FE21A8060E364E3E8F0F9EAAAA381BE74">
    <w:name w:val="FE21A8060E364E3E8F0F9EAAAA381BE74"/>
    <w:rsid w:val="00EA0779"/>
    <w:pPr>
      <w:spacing w:after="200" w:line="276" w:lineRule="auto"/>
    </w:pPr>
    <w:rPr>
      <w:rFonts w:eastAsiaTheme="minorHAnsi"/>
    </w:rPr>
  </w:style>
  <w:style w:type="paragraph" w:customStyle="1" w:styleId="B3EC1FEC2C7440DDADA6E0F56CD3DCD04">
    <w:name w:val="B3EC1FEC2C7440DDADA6E0F56CD3DCD04"/>
    <w:rsid w:val="00EA0779"/>
    <w:pPr>
      <w:spacing w:after="200" w:line="276" w:lineRule="auto"/>
    </w:pPr>
    <w:rPr>
      <w:rFonts w:eastAsiaTheme="minorHAnsi"/>
    </w:rPr>
  </w:style>
  <w:style w:type="paragraph" w:customStyle="1" w:styleId="706C46DD967B473EB7CFBC1AAC12CB5E4">
    <w:name w:val="706C46DD967B473EB7CFBC1AAC12CB5E4"/>
    <w:rsid w:val="00EA0779"/>
    <w:pPr>
      <w:spacing w:after="200" w:line="276" w:lineRule="auto"/>
    </w:pPr>
    <w:rPr>
      <w:rFonts w:eastAsiaTheme="minorHAnsi"/>
    </w:rPr>
  </w:style>
  <w:style w:type="paragraph" w:customStyle="1" w:styleId="E97F40F61473403EA09D4689DAA527654">
    <w:name w:val="E97F40F61473403EA09D4689DAA527654"/>
    <w:rsid w:val="00EA0779"/>
    <w:pPr>
      <w:spacing w:after="200" w:line="276" w:lineRule="auto"/>
    </w:pPr>
    <w:rPr>
      <w:rFonts w:eastAsiaTheme="minorHAnsi"/>
    </w:rPr>
  </w:style>
  <w:style w:type="paragraph" w:customStyle="1" w:styleId="D4ADCDF04F8B4DB28599E58FEB5E010D4">
    <w:name w:val="D4ADCDF04F8B4DB28599E58FEB5E010D4"/>
    <w:rsid w:val="00EA0779"/>
    <w:pPr>
      <w:spacing w:after="200" w:line="276" w:lineRule="auto"/>
    </w:pPr>
    <w:rPr>
      <w:rFonts w:eastAsiaTheme="minorHAnsi"/>
    </w:rPr>
  </w:style>
  <w:style w:type="paragraph" w:customStyle="1" w:styleId="F1036B1EC406445588F891E4B95F8E334">
    <w:name w:val="F1036B1EC406445588F891E4B95F8E334"/>
    <w:rsid w:val="00EA0779"/>
    <w:pPr>
      <w:spacing w:after="200" w:line="276" w:lineRule="auto"/>
    </w:pPr>
    <w:rPr>
      <w:rFonts w:eastAsiaTheme="minorHAnsi"/>
    </w:rPr>
  </w:style>
  <w:style w:type="paragraph" w:customStyle="1" w:styleId="D1E2BFBA215A4AD598DCAC33F725B82A4">
    <w:name w:val="D1E2BFBA215A4AD598DCAC33F725B82A4"/>
    <w:rsid w:val="00EA0779"/>
    <w:pPr>
      <w:spacing w:after="200" w:line="276" w:lineRule="auto"/>
    </w:pPr>
    <w:rPr>
      <w:rFonts w:eastAsiaTheme="minorHAnsi"/>
    </w:rPr>
  </w:style>
  <w:style w:type="paragraph" w:customStyle="1" w:styleId="831A57DE9B3B4402BF502C8FFA118BCB4">
    <w:name w:val="831A57DE9B3B4402BF502C8FFA118BCB4"/>
    <w:rsid w:val="00EA0779"/>
    <w:pPr>
      <w:spacing w:after="200" w:line="276" w:lineRule="auto"/>
    </w:pPr>
    <w:rPr>
      <w:rFonts w:eastAsiaTheme="minorHAnsi"/>
    </w:rPr>
  </w:style>
  <w:style w:type="paragraph" w:customStyle="1" w:styleId="76FAF57DA9184EA39903B4B1732684184">
    <w:name w:val="76FAF57DA9184EA39903B4B1732684184"/>
    <w:rsid w:val="00EA0779"/>
    <w:pPr>
      <w:spacing w:after="200" w:line="276" w:lineRule="auto"/>
    </w:pPr>
    <w:rPr>
      <w:rFonts w:eastAsiaTheme="minorHAnsi"/>
    </w:rPr>
  </w:style>
  <w:style w:type="paragraph" w:customStyle="1" w:styleId="FD65F8BB49D64F64BF849B7C0F30553A4">
    <w:name w:val="FD65F8BB49D64F64BF849B7C0F30553A4"/>
    <w:rsid w:val="00EA0779"/>
    <w:pPr>
      <w:spacing w:after="200" w:line="276" w:lineRule="auto"/>
    </w:pPr>
    <w:rPr>
      <w:rFonts w:eastAsiaTheme="minorHAnsi"/>
    </w:rPr>
  </w:style>
  <w:style w:type="paragraph" w:customStyle="1" w:styleId="AD272B4C75094B7CA5010CBFD431A8604">
    <w:name w:val="AD272B4C75094B7CA5010CBFD431A8604"/>
    <w:rsid w:val="00EA0779"/>
    <w:pPr>
      <w:spacing w:after="200" w:line="276" w:lineRule="auto"/>
    </w:pPr>
    <w:rPr>
      <w:rFonts w:eastAsiaTheme="minorHAnsi"/>
    </w:rPr>
  </w:style>
  <w:style w:type="paragraph" w:customStyle="1" w:styleId="24E372A8BD134E638E860247F71EBF384">
    <w:name w:val="24E372A8BD134E638E860247F71EBF384"/>
    <w:rsid w:val="00EA0779"/>
    <w:pPr>
      <w:spacing w:after="200" w:line="276" w:lineRule="auto"/>
    </w:pPr>
    <w:rPr>
      <w:rFonts w:eastAsiaTheme="minorHAnsi"/>
    </w:rPr>
  </w:style>
  <w:style w:type="paragraph" w:customStyle="1" w:styleId="1431AFCE49474FFF92D7C7F752A0FED44">
    <w:name w:val="1431AFCE49474FFF92D7C7F752A0FED44"/>
    <w:rsid w:val="00EA0779"/>
    <w:pPr>
      <w:spacing w:after="200" w:line="276" w:lineRule="auto"/>
    </w:pPr>
    <w:rPr>
      <w:rFonts w:eastAsiaTheme="minorHAnsi"/>
    </w:rPr>
  </w:style>
  <w:style w:type="paragraph" w:customStyle="1" w:styleId="FE44CDA29F264C48AA289724547503D44">
    <w:name w:val="FE44CDA29F264C48AA289724547503D44"/>
    <w:rsid w:val="00EA0779"/>
    <w:pPr>
      <w:spacing w:after="200" w:line="276" w:lineRule="auto"/>
    </w:pPr>
    <w:rPr>
      <w:rFonts w:eastAsiaTheme="minorHAnsi"/>
    </w:rPr>
  </w:style>
  <w:style w:type="paragraph" w:customStyle="1" w:styleId="785D1479F4D04A0A8C91A057C41B9CD14">
    <w:name w:val="785D1479F4D04A0A8C91A057C41B9CD14"/>
    <w:rsid w:val="00EA0779"/>
    <w:pPr>
      <w:spacing w:after="200" w:line="276" w:lineRule="auto"/>
    </w:pPr>
    <w:rPr>
      <w:rFonts w:eastAsiaTheme="minorHAnsi"/>
    </w:rPr>
  </w:style>
  <w:style w:type="paragraph" w:customStyle="1" w:styleId="8E3FE27FA46A4609A1A3993615BA3FFB3">
    <w:name w:val="8E3FE27FA46A4609A1A3993615BA3FFB3"/>
    <w:rsid w:val="00EA0779"/>
    <w:pPr>
      <w:spacing w:after="200" w:line="276" w:lineRule="auto"/>
    </w:pPr>
    <w:rPr>
      <w:rFonts w:eastAsiaTheme="minorHAnsi"/>
    </w:rPr>
  </w:style>
  <w:style w:type="paragraph" w:customStyle="1" w:styleId="558476EFC4A549268B26458E8E9162AC3">
    <w:name w:val="558476EFC4A549268B26458E8E9162AC3"/>
    <w:rsid w:val="00EA0779"/>
    <w:pPr>
      <w:spacing w:after="200" w:line="276" w:lineRule="auto"/>
    </w:pPr>
    <w:rPr>
      <w:rFonts w:eastAsiaTheme="minorHAnsi"/>
    </w:rPr>
  </w:style>
  <w:style w:type="paragraph" w:customStyle="1" w:styleId="5955E017D3C5489F81280BF371110D533">
    <w:name w:val="5955E017D3C5489F81280BF371110D533"/>
    <w:rsid w:val="00EA0779"/>
    <w:pPr>
      <w:spacing w:after="200" w:line="276" w:lineRule="auto"/>
    </w:pPr>
    <w:rPr>
      <w:rFonts w:eastAsiaTheme="minorHAnsi"/>
    </w:rPr>
  </w:style>
  <w:style w:type="paragraph" w:customStyle="1" w:styleId="0C31191D43D0411085C6F827D507EA433">
    <w:name w:val="0C31191D43D0411085C6F827D507EA433"/>
    <w:rsid w:val="00EA0779"/>
    <w:pPr>
      <w:spacing w:after="200" w:line="276" w:lineRule="auto"/>
    </w:pPr>
    <w:rPr>
      <w:rFonts w:eastAsiaTheme="minorHAnsi"/>
    </w:rPr>
  </w:style>
  <w:style w:type="paragraph" w:customStyle="1" w:styleId="3A088E924BD24AF49FDEBBAA241042CE3">
    <w:name w:val="3A088E924BD24AF49FDEBBAA241042CE3"/>
    <w:rsid w:val="00EA0779"/>
    <w:pPr>
      <w:spacing w:after="200" w:line="276" w:lineRule="auto"/>
    </w:pPr>
    <w:rPr>
      <w:rFonts w:eastAsiaTheme="minorHAnsi"/>
    </w:rPr>
  </w:style>
  <w:style w:type="paragraph" w:customStyle="1" w:styleId="E1449BF322FB4E4BBA7E3508A116BA253">
    <w:name w:val="E1449BF322FB4E4BBA7E3508A116BA253"/>
    <w:rsid w:val="00EA0779"/>
    <w:pPr>
      <w:spacing w:after="200" w:line="276" w:lineRule="auto"/>
    </w:pPr>
    <w:rPr>
      <w:rFonts w:eastAsiaTheme="minorHAnsi"/>
    </w:rPr>
  </w:style>
  <w:style w:type="paragraph" w:customStyle="1" w:styleId="08BECF519CB943AD9BD49291F3C851B93">
    <w:name w:val="08BECF519CB943AD9BD49291F3C851B93"/>
    <w:rsid w:val="00EA0779"/>
    <w:pPr>
      <w:spacing w:after="200" w:line="276" w:lineRule="auto"/>
    </w:pPr>
    <w:rPr>
      <w:rFonts w:eastAsiaTheme="minorHAnsi"/>
    </w:rPr>
  </w:style>
  <w:style w:type="paragraph" w:customStyle="1" w:styleId="AFFEF1FEA85A44FB94BBC661078096983">
    <w:name w:val="AFFEF1FEA85A44FB94BBC661078096983"/>
    <w:rsid w:val="00EA0779"/>
    <w:pPr>
      <w:spacing w:after="200" w:line="276" w:lineRule="auto"/>
    </w:pPr>
    <w:rPr>
      <w:rFonts w:eastAsiaTheme="minorHAnsi"/>
    </w:rPr>
  </w:style>
  <w:style w:type="paragraph" w:customStyle="1" w:styleId="2ED31A7AC4FC4343AF056525F1BBCD513">
    <w:name w:val="2ED31A7AC4FC4343AF056525F1BBCD513"/>
    <w:rsid w:val="00EA0779"/>
    <w:pPr>
      <w:spacing w:after="200" w:line="276" w:lineRule="auto"/>
    </w:pPr>
    <w:rPr>
      <w:rFonts w:eastAsiaTheme="minorHAnsi"/>
    </w:rPr>
  </w:style>
  <w:style w:type="paragraph" w:customStyle="1" w:styleId="77A42E2BE2CB4395999BCF3FDC07F7154">
    <w:name w:val="77A42E2BE2CB4395999BCF3FDC07F7154"/>
    <w:rsid w:val="00EA0779"/>
    <w:pPr>
      <w:spacing w:after="200" w:line="276" w:lineRule="auto"/>
    </w:pPr>
    <w:rPr>
      <w:rFonts w:eastAsiaTheme="minorHAnsi"/>
    </w:rPr>
  </w:style>
  <w:style w:type="paragraph" w:customStyle="1" w:styleId="6B5DA5D3720C47CFA0B5B4A8003155194">
    <w:name w:val="6B5DA5D3720C47CFA0B5B4A8003155194"/>
    <w:rsid w:val="00EA0779"/>
    <w:pPr>
      <w:spacing w:after="200" w:line="276" w:lineRule="auto"/>
    </w:pPr>
    <w:rPr>
      <w:rFonts w:eastAsiaTheme="minorHAnsi"/>
    </w:rPr>
  </w:style>
  <w:style w:type="paragraph" w:customStyle="1" w:styleId="DCF477942E92467FB8048CAF8819E1FB4">
    <w:name w:val="DCF477942E92467FB8048CAF8819E1FB4"/>
    <w:rsid w:val="00EA0779"/>
    <w:pPr>
      <w:spacing w:after="200" w:line="276" w:lineRule="auto"/>
    </w:pPr>
    <w:rPr>
      <w:rFonts w:eastAsiaTheme="minorHAnsi"/>
    </w:rPr>
  </w:style>
  <w:style w:type="paragraph" w:customStyle="1" w:styleId="2509FD919AB8454D92E14B54AFC1066B4">
    <w:name w:val="2509FD919AB8454D92E14B54AFC1066B4"/>
    <w:rsid w:val="00EA0779"/>
    <w:pPr>
      <w:spacing w:after="200" w:line="276" w:lineRule="auto"/>
    </w:pPr>
    <w:rPr>
      <w:rFonts w:eastAsiaTheme="minorHAnsi"/>
    </w:rPr>
  </w:style>
  <w:style w:type="paragraph" w:customStyle="1" w:styleId="30921E8A6ECB442099472070BB19C87A4">
    <w:name w:val="30921E8A6ECB442099472070BB19C87A4"/>
    <w:rsid w:val="00EA0779"/>
    <w:pPr>
      <w:spacing w:after="200" w:line="276" w:lineRule="auto"/>
    </w:pPr>
    <w:rPr>
      <w:rFonts w:eastAsiaTheme="minorHAnsi"/>
    </w:rPr>
  </w:style>
  <w:style w:type="paragraph" w:customStyle="1" w:styleId="0B2C10F86C6D4FD1B39B28CE5D3E09804">
    <w:name w:val="0B2C10F86C6D4FD1B39B28CE5D3E09804"/>
    <w:rsid w:val="00EA0779"/>
    <w:pPr>
      <w:spacing w:after="200" w:line="276" w:lineRule="auto"/>
    </w:pPr>
    <w:rPr>
      <w:rFonts w:eastAsiaTheme="minorHAnsi"/>
    </w:rPr>
  </w:style>
  <w:style w:type="paragraph" w:customStyle="1" w:styleId="FF8A01E8D64B4924B8BC1F65D8280B9D4">
    <w:name w:val="FF8A01E8D64B4924B8BC1F65D8280B9D4"/>
    <w:rsid w:val="00EA0779"/>
    <w:pPr>
      <w:spacing w:after="200" w:line="276" w:lineRule="auto"/>
    </w:pPr>
    <w:rPr>
      <w:rFonts w:eastAsiaTheme="minorHAnsi"/>
    </w:rPr>
  </w:style>
  <w:style w:type="paragraph" w:customStyle="1" w:styleId="9A98BA7FC58F48B8BB02A1A3CBC1316B4">
    <w:name w:val="9A98BA7FC58F48B8BB02A1A3CBC1316B4"/>
    <w:rsid w:val="00EA0779"/>
    <w:pPr>
      <w:spacing w:after="200" w:line="276" w:lineRule="auto"/>
    </w:pPr>
    <w:rPr>
      <w:rFonts w:eastAsiaTheme="minorHAnsi"/>
    </w:rPr>
  </w:style>
  <w:style w:type="paragraph" w:customStyle="1" w:styleId="A84F8059A22246679FFB73B32F5CD2274">
    <w:name w:val="A84F8059A22246679FFB73B32F5CD2274"/>
    <w:rsid w:val="00EA0779"/>
    <w:pPr>
      <w:spacing w:after="200" w:line="276" w:lineRule="auto"/>
    </w:pPr>
    <w:rPr>
      <w:rFonts w:eastAsiaTheme="minorHAnsi"/>
    </w:rPr>
  </w:style>
  <w:style w:type="paragraph" w:customStyle="1" w:styleId="54A6764B0C254A5D991DDC434C59A47B5">
    <w:name w:val="54A6764B0C254A5D991DDC434C59A47B5"/>
    <w:rsid w:val="00CD039E"/>
    <w:pPr>
      <w:spacing w:after="200" w:line="276" w:lineRule="auto"/>
    </w:pPr>
    <w:rPr>
      <w:rFonts w:eastAsiaTheme="minorHAnsi"/>
    </w:rPr>
  </w:style>
  <w:style w:type="paragraph" w:customStyle="1" w:styleId="AAF7DA7797984525B142CD0BF3582BAB5">
    <w:name w:val="AAF7DA7797984525B142CD0BF3582BAB5"/>
    <w:rsid w:val="00CD039E"/>
    <w:pPr>
      <w:spacing w:after="200" w:line="276" w:lineRule="auto"/>
    </w:pPr>
    <w:rPr>
      <w:rFonts w:eastAsiaTheme="minorHAnsi"/>
    </w:rPr>
  </w:style>
  <w:style w:type="paragraph" w:customStyle="1" w:styleId="EE1C0C13CD1B4312BE3C06ED579E74DC5">
    <w:name w:val="EE1C0C13CD1B4312BE3C06ED579E74DC5"/>
    <w:rsid w:val="00CD039E"/>
    <w:pPr>
      <w:spacing w:after="200" w:line="276" w:lineRule="auto"/>
    </w:pPr>
    <w:rPr>
      <w:rFonts w:eastAsiaTheme="minorHAnsi"/>
    </w:rPr>
  </w:style>
  <w:style w:type="paragraph" w:customStyle="1" w:styleId="500BC1499B2948D596DF361451EF4F725">
    <w:name w:val="500BC1499B2948D596DF361451EF4F725"/>
    <w:rsid w:val="00CD039E"/>
    <w:pPr>
      <w:spacing w:after="200" w:line="276" w:lineRule="auto"/>
    </w:pPr>
    <w:rPr>
      <w:rFonts w:eastAsiaTheme="minorHAnsi"/>
    </w:rPr>
  </w:style>
  <w:style w:type="paragraph" w:customStyle="1" w:styleId="1E5FE74A3FB643808C5C18BE2D7D502B5">
    <w:name w:val="1E5FE74A3FB643808C5C18BE2D7D502B5"/>
    <w:rsid w:val="00CD039E"/>
    <w:pPr>
      <w:spacing w:after="200" w:line="276" w:lineRule="auto"/>
    </w:pPr>
    <w:rPr>
      <w:rFonts w:eastAsiaTheme="minorHAnsi"/>
    </w:rPr>
  </w:style>
  <w:style w:type="paragraph" w:customStyle="1" w:styleId="DB6C3A4A4B824D688CB1993F612660FD5">
    <w:name w:val="DB6C3A4A4B824D688CB1993F612660FD5"/>
    <w:rsid w:val="00CD039E"/>
    <w:pPr>
      <w:spacing w:after="200" w:line="276" w:lineRule="auto"/>
    </w:pPr>
    <w:rPr>
      <w:rFonts w:eastAsiaTheme="minorHAnsi"/>
    </w:rPr>
  </w:style>
  <w:style w:type="paragraph" w:customStyle="1" w:styleId="80565BA68BE64E8FBBBADC9E3F5315D35">
    <w:name w:val="80565BA68BE64E8FBBBADC9E3F5315D35"/>
    <w:rsid w:val="00CD039E"/>
    <w:pPr>
      <w:spacing w:after="200" w:line="276" w:lineRule="auto"/>
    </w:pPr>
    <w:rPr>
      <w:rFonts w:eastAsiaTheme="minorHAnsi"/>
    </w:rPr>
  </w:style>
  <w:style w:type="paragraph" w:customStyle="1" w:styleId="D4CD87735632471D93566F509A171A785">
    <w:name w:val="D4CD87735632471D93566F509A171A785"/>
    <w:rsid w:val="00CD039E"/>
    <w:pPr>
      <w:spacing w:after="200" w:line="276" w:lineRule="auto"/>
    </w:pPr>
    <w:rPr>
      <w:rFonts w:eastAsiaTheme="minorHAnsi"/>
    </w:rPr>
  </w:style>
  <w:style w:type="paragraph" w:customStyle="1" w:styleId="1A99C824A0234FC290201D107102C1495">
    <w:name w:val="1A99C824A0234FC290201D107102C1495"/>
    <w:rsid w:val="00CD039E"/>
    <w:pPr>
      <w:spacing w:after="200" w:line="276" w:lineRule="auto"/>
    </w:pPr>
    <w:rPr>
      <w:rFonts w:eastAsiaTheme="minorHAnsi"/>
    </w:rPr>
  </w:style>
  <w:style w:type="paragraph" w:customStyle="1" w:styleId="B2C10218B5B04E16B5C07E2BAA2ECB2D5">
    <w:name w:val="B2C10218B5B04E16B5C07E2BAA2ECB2D5"/>
    <w:rsid w:val="00CD039E"/>
    <w:pPr>
      <w:spacing w:after="200" w:line="276" w:lineRule="auto"/>
    </w:pPr>
    <w:rPr>
      <w:rFonts w:eastAsiaTheme="minorHAnsi"/>
    </w:rPr>
  </w:style>
  <w:style w:type="paragraph" w:customStyle="1" w:styleId="A6B0D043B8834AA2BBDD02966842A9695">
    <w:name w:val="A6B0D043B8834AA2BBDD02966842A9695"/>
    <w:rsid w:val="00CD039E"/>
    <w:pPr>
      <w:spacing w:after="200" w:line="276" w:lineRule="auto"/>
    </w:pPr>
    <w:rPr>
      <w:rFonts w:eastAsiaTheme="minorHAnsi"/>
    </w:rPr>
  </w:style>
  <w:style w:type="paragraph" w:customStyle="1" w:styleId="4BE198DD81274D009364C6A462F4CA9B5">
    <w:name w:val="4BE198DD81274D009364C6A462F4CA9B5"/>
    <w:rsid w:val="00CD039E"/>
    <w:pPr>
      <w:spacing w:after="200" w:line="276" w:lineRule="auto"/>
    </w:pPr>
    <w:rPr>
      <w:rFonts w:eastAsiaTheme="minorHAnsi"/>
    </w:rPr>
  </w:style>
  <w:style w:type="paragraph" w:customStyle="1" w:styleId="68B4D132DBE64ADF8C6CC9C449889E625">
    <w:name w:val="68B4D132DBE64ADF8C6CC9C449889E625"/>
    <w:rsid w:val="00CD039E"/>
    <w:pPr>
      <w:spacing w:after="200" w:line="276" w:lineRule="auto"/>
    </w:pPr>
    <w:rPr>
      <w:rFonts w:eastAsiaTheme="minorHAnsi"/>
    </w:rPr>
  </w:style>
  <w:style w:type="paragraph" w:customStyle="1" w:styleId="5F29B413DD5D490D9380D5BDA7F69A505">
    <w:name w:val="5F29B413DD5D490D9380D5BDA7F69A505"/>
    <w:rsid w:val="00CD039E"/>
    <w:pPr>
      <w:spacing w:after="200" w:line="276" w:lineRule="auto"/>
    </w:pPr>
    <w:rPr>
      <w:rFonts w:eastAsiaTheme="minorHAnsi"/>
    </w:rPr>
  </w:style>
  <w:style w:type="paragraph" w:customStyle="1" w:styleId="8E1BA8DC68714AEDAD3ED365E41EA0085">
    <w:name w:val="8E1BA8DC68714AEDAD3ED365E41EA0085"/>
    <w:rsid w:val="00CD039E"/>
    <w:pPr>
      <w:spacing w:after="200" w:line="276" w:lineRule="auto"/>
    </w:pPr>
    <w:rPr>
      <w:rFonts w:eastAsiaTheme="minorHAnsi"/>
    </w:rPr>
  </w:style>
  <w:style w:type="paragraph" w:customStyle="1" w:styleId="CAA3499481AC49DE8A4DD693C80DD0CD5">
    <w:name w:val="CAA3499481AC49DE8A4DD693C80DD0CD5"/>
    <w:rsid w:val="00CD039E"/>
    <w:pPr>
      <w:spacing w:after="200" w:line="276" w:lineRule="auto"/>
    </w:pPr>
    <w:rPr>
      <w:rFonts w:eastAsiaTheme="minorHAnsi"/>
    </w:rPr>
  </w:style>
  <w:style w:type="paragraph" w:customStyle="1" w:styleId="F5CA4A150C1A4A7C95112A36BD3D43445">
    <w:name w:val="F5CA4A150C1A4A7C95112A36BD3D43445"/>
    <w:rsid w:val="00CD039E"/>
    <w:pPr>
      <w:spacing w:after="200" w:line="276" w:lineRule="auto"/>
    </w:pPr>
    <w:rPr>
      <w:rFonts w:eastAsiaTheme="minorHAnsi"/>
    </w:rPr>
  </w:style>
  <w:style w:type="paragraph" w:customStyle="1" w:styleId="98FBA9141BEB41379419C369A705D3D15">
    <w:name w:val="98FBA9141BEB41379419C369A705D3D15"/>
    <w:rsid w:val="00CD039E"/>
    <w:pPr>
      <w:spacing w:after="200" w:line="276" w:lineRule="auto"/>
    </w:pPr>
    <w:rPr>
      <w:rFonts w:eastAsiaTheme="minorHAnsi"/>
    </w:rPr>
  </w:style>
  <w:style w:type="paragraph" w:customStyle="1" w:styleId="8FAE28B942B6413D8B596652CCD0B6D25">
    <w:name w:val="8FAE28B942B6413D8B596652CCD0B6D25"/>
    <w:rsid w:val="00CD039E"/>
    <w:pPr>
      <w:spacing w:after="200" w:line="276" w:lineRule="auto"/>
    </w:pPr>
    <w:rPr>
      <w:rFonts w:eastAsiaTheme="minorHAnsi"/>
    </w:rPr>
  </w:style>
  <w:style w:type="paragraph" w:customStyle="1" w:styleId="29640F49C67E4F0EB68CCFC2FA1D88625">
    <w:name w:val="29640F49C67E4F0EB68CCFC2FA1D88625"/>
    <w:rsid w:val="00CD039E"/>
    <w:pPr>
      <w:spacing w:after="200" w:line="276" w:lineRule="auto"/>
    </w:pPr>
    <w:rPr>
      <w:rFonts w:eastAsiaTheme="minorHAnsi"/>
    </w:rPr>
  </w:style>
  <w:style w:type="paragraph" w:customStyle="1" w:styleId="FE21A8060E364E3E8F0F9EAAAA381BE75">
    <w:name w:val="FE21A8060E364E3E8F0F9EAAAA381BE75"/>
    <w:rsid w:val="00CD039E"/>
    <w:pPr>
      <w:spacing w:after="200" w:line="276" w:lineRule="auto"/>
    </w:pPr>
    <w:rPr>
      <w:rFonts w:eastAsiaTheme="minorHAnsi"/>
    </w:rPr>
  </w:style>
  <w:style w:type="paragraph" w:customStyle="1" w:styleId="B3EC1FEC2C7440DDADA6E0F56CD3DCD05">
    <w:name w:val="B3EC1FEC2C7440DDADA6E0F56CD3DCD05"/>
    <w:rsid w:val="00CD039E"/>
    <w:pPr>
      <w:spacing w:after="200" w:line="276" w:lineRule="auto"/>
    </w:pPr>
    <w:rPr>
      <w:rFonts w:eastAsiaTheme="minorHAnsi"/>
    </w:rPr>
  </w:style>
  <w:style w:type="paragraph" w:customStyle="1" w:styleId="706C46DD967B473EB7CFBC1AAC12CB5E5">
    <w:name w:val="706C46DD967B473EB7CFBC1AAC12CB5E5"/>
    <w:rsid w:val="00CD039E"/>
    <w:pPr>
      <w:spacing w:after="200" w:line="276" w:lineRule="auto"/>
    </w:pPr>
    <w:rPr>
      <w:rFonts w:eastAsiaTheme="minorHAnsi"/>
    </w:rPr>
  </w:style>
  <w:style w:type="paragraph" w:customStyle="1" w:styleId="E97F40F61473403EA09D4689DAA527655">
    <w:name w:val="E97F40F61473403EA09D4689DAA527655"/>
    <w:rsid w:val="00CD039E"/>
    <w:pPr>
      <w:spacing w:after="200" w:line="276" w:lineRule="auto"/>
    </w:pPr>
    <w:rPr>
      <w:rFonts w:eastAsiaTheme="minorHAnsi"/>
    </w:rPr>
  </w:style>
  <w:style w:type="paragraph" w:customStyle="1" w:styleId="D4ADCDF04F8B4DB28599E58FEB5E010D5">
    <w:name w:val="D4ADCDF04F8B4DB28599E58FEB5E010D5"/>
    <w:rsid w:val="00CD039E"/>
    <w:pPr>
      <w:spacing w:after="200" w:line="276" w:lineRule="auto"/>
    </w:pPr>
    <w:rPr>
      <w:rFonts w:eastAsiaTheme="minorHAnsi"/>
    </w:rPr>
  </w:style>
  <w:style w:type="paragraph" w:customStyle="1" w:styleId="F1036B1EC406445588F891E4B95F8E335">
    <w:name w:val="F1036B1EC406445588F891E4B95F8E335"/>
    <w:rsid w:val="00CD039E"/>
    <w:pPr>
      <w:spacing w:after="200" w:line="276" w:lineRule="auto"/>
    </w:pPr>
    <w:rPr>
      <w:rFonts w:eastAsiaTheme="minorHAnsi"/>
    </w:rPr>
  </w:style>
  <w:style w:type="paragraph" w:customStyle="1" w:styleId="D1E2BFBA215A4AD598DCAC33F725B82A5">
    <w:name w:val="D1E2BFBA215A4AD598DCAC33F725B82A5"/>
    <w:rsid w:val="00CD039E"/>
    <w:pPr>
      <w:spacing w:after="200" w:line="276" w:lineRule="auto"/>
    </w:pPr>
    <w:rPr>
      <w:rFonts w:eastAsiaTheme="minorHAnsi"/>
    </w:rPr>
  </w:style>
  <w:style w:type="paragraph" w:customStyle="1" w:styleId="831A57DE9B3B4402BF502C8FFA118BCB5">
    <w:name w:val="831A57DE9B3B4402BF502C8FFA118BCB5"/>
    <w:rsid w:val="00CD039E"/>
    <w:pPr>
      <w:spacing w:after="200" w:line="276" w:lineRule="auto"/>
    </w:pPr>
    <w:rPr>
      <w:rFonts w:eastAsiaTheme="minorHAnsi"/>
    </w:rPr>
  </w:style>
  <w:style w:type="paragraph" w:customStyle="1" w:styleId="76FAF57DA9184EA39903B4B1732684185">
    <w:name w:val="76FAF57DA9184EA39903B4B1732684185"/>
    <w:rsid w:val="00CD039E"/>
    <w:pPr>
      <w:spacing w:after="200" w:line="276" w:lineRule="auto"/>
    </w:pPr>
    <w:rPr>
      <w:rFonts w:eastAsiaTheme="minorHAnsi"/>
    </w:rPr>
  </w:style>
  <w:style w:type="paragraph" w:customStyle="1" w:styleId="FD65F8BB49D64F64BF849B7C0F30553A5">
    <w:name w:val="FD65F8BB49D64F64BF849B7C0F30553A5"/>
    <w:rsid w:val="00CD039E"/>
    <w:pPr>
      <w:spacing w:after="200" w:line="276" w:lineRule="auto"/>
    </w:pPr>
    <w:rPr>
      <w:rFonts w:eastAsiaTheme="minorHAnsi"/>
    </w:rPr>
  </w:style>
  <w:style w:type="paragraph" w:customStyle="1" w:styleId="AD272B4C75094B7CA5010CBFD431A8605">
    <w:name w:val="AD272B4C75094B7CA5010CBFD431A8605"/>
    <w:rsid w:val="00CD039E"/>
    <w:pPr>
      <w:spacing w:after="200" w:line="276" w:lineRule="auto"/>
    </w:pPr>
    <w:rPr>
      <w:rFonts w:eastAsiaTheme="minorHAnsi"/>
    </w:rPr>
  </w:style>
  <w:style w:type="paragraph" w:customStyle="1" w:styleId="24E372A8BD134E638E860247F71EBF385">
    <w:name w:val="24E372A8BD134E638E860247F71EBF385"/>
    <w:rsid w:val="00CD039E"/>
    <w:pPr>
      <w:spacing w:after="200" w:line="276" w:lineRule="auto"/>
    </w:pPr>
    <w:rPr>
      <w:rFonts w:eastAsiaTheme="minorHAnsi"/>
    </w:rPr>
  </w:style>
  <w:style w:type="paragraph" w:customStyle="1" w:styleId="1431AFCE49474FFF92D7C7F752A0FED45">
    <w:name w:val="1431AFCE49474FFF92D7C7F752A0FED45"/>
    <w:rsid w:val="00CD039E"/>
    <w:pPr>
      <w:spacing w:after="200" w:line="276" w:lineRule="auto"/>
    </w:pPr>
    <w:rPr>
      <w:rFonts w:eastAsiaTheme="minorHAnsi"/>
    </w:rPr>
  </w:style>
  <w:style w:type="paragraph" w:customStyle="1" w:styleId="FE44CDA29F264C48AA289724547503D45">
    <w:name w:val="FE44CDA29F264C48AA289724547503D45"/>
    <w:rsid w:val="00CD039E"/>
    <w:pPr>
      <w:spacing w:after="200" w:line="276" w:lineRule="auto"/>
    </w:pPr>
    <w:rPr>
      <w:rFonts w:eastAsiaTheme="minorHAnsi"/>
    </w:rPr>
  </w:style>
  <w:style w:type="paragraph" w:customStyle="1" w:styleId="785D1479F4D04A0A8C91A057C41B9CD15">
    <w:name w:val="785D1479F4D04A0A8C91A057C41B9CD15"/>
    <w:rsid w:val="00CD039E"/>
    <w:pPr>
      <w:spacing w:after="200" w:line="276" w:lineRule="auto"/>
    </w:pPr>
    <w:rPr>
      <w:rFonts w:eastAsiaTheme="minorHAnsi"/>
    </w:rPr>
  </w:style>
  <w:style w:type="paragraph" w:customStyle="1" w:styleId="8E3FE27FA46A4609A1A3993615BA3FFB4">
    <w:name w:val="8E3FE27FA46A4609A1A3993615BA3FFB4"/>
    <w:rsid w:val="00CD039E"/>
    <w:pPr>
      <w:spacing w:after="200" w:line="276" w:lineRule="auto"/>
    </w:pPr>
    <w:rPr>
      <w:rFonts w:eastAsiaTheme="minorHAnsi"/>
    </w:rPr>
  </w:style>
  <w:style w:type="paragraph" w:customStyle="1" w:styleId="558476EFC4A549268B26458E8E9162AC4">
    <w:name w:val="558476EFC4A549268B26458E8E9162AC4"/>
    <w:rsid w:val="00CD039E"/>
    <w:pPr>
      <w:spacing w:after="200" w:line="276" w:lineRule="auto"/>
    </w:pPr>
    <w:rPr>
      <w:rFonts w:eastAsiaTheme="minorHAnsi"/>
    </w:rPr>
  </w:style>
  <w:style w:type="paragraph" w:customStyle="1" w:styleId="5955E017D3C5489F81280BF371110D534">
    <w:name w:val="5955E017D3C5489F81280BF371110D534"/>
    <w:rsid w:val="00CD039E"/>
    <w:pPr>
      <w:spacing w:after="200" w:line="276" w:lineRule="auto"/>
    </w:pPr>
    <w:rPr>
      <w:rFonts w:eastAsiaTheme="minorHAnsi"/>
    </w:rPr>
  </w:style>
  <w:style w:type="paragraph" w:customStyle="1" w:styleId="0C31191D43D0411085C6F827D507EA434">
    <w:name w:val="0C31191D43D0411085C6F827D507EA434"/>
    <w:rsid w:val="00CD039E"/>
    <w:pPr>
      <w:spacing w:after="200" w:line="276" w:lineRule="auto"/>
    </w:pPr>
    <w:rPr>
      <w:rFonts w:eastAsiaTheme="minorHAnsi"/>
    </w:rPr>
  </w:style>
  <w:style w:type="paragraph" w:customStyle="1" w:styleId="3A088E924BD24AF49FDEBBAA241042CE4">
    <w:name w:val="3A088E924BD24AF49FDEBBAA241042CE4"/>
    <w:rsid w:val="00CD039E"/>
    <w:pPr>
      <w:spacing w:after="200" w:line="276" w:lineRule="auto"/>
    </w:pPr>
    <w:rPr>
      <w:rFonts w:eastAsiaTheme="minorHAnsi"/>
    </w:rPr>
  </w:style>
  <w:style w:type="paragraph" w:customStyle="1" w:styleId="E1449BF322FB4E4BBA7E3508A116BA254">
    <w:name w:val="E1449BF322FB4E4BBA7E3508A116BA254"/>
    <w:rsid w:val="00CD039E"/>
    <w:pPr>
      <w:spacing w:after="200" w:line="276" w:lineRule="auto"/>
    </w:pPr>
    <w:rPr>
      <w:rFonts w:eastAsiaTheme="minorHAnsi"/>
    </w:rPr>
  </w:style>
  <w:style w:type="paragraph" w:customStyle="1" w:styleId="08BECF519CB943AD9BD49291F3C851B94">
    <w:name w:val="08BECF519CB943AD9BD49291F3C851B94"/>
    <w:rsid w:val="00CD039E"/>
    <w:pPr>
      <w:spacing w:after="200" w:line="276" w:lineRule="auto"/>
    </w:pPr>
    <w:rPr>
      <w:rFonts w:eastAsiaTheme="minorHAnsi"/>
    </w:rPr>
  </w:style>
  <w:style w:type="paragraph" w:customStyle="1" w:styleId="AFFEF1FEA85A44FB94BBC661078096984">
    <w:name w:val="AFFEF1FEA85A44FB94BBC661078096984"/>
    <w:rsid w:val="00CD039E"/>
    <w:pPr>
      <w:spacing w:after="200" w:line="276" w:lineRule="auto"/>
    </w:pPr>
    <w:rPr>
      <w:rFonts w:eastAsiaTheme="minorHAnsi"/>
    </w:rPr>
  </w:style>
  <w:style w:type="paragraph" w:customStyle="1" w:styleId="2ED31A7AC4FC4343AF056525F1BBCD514">
    <w:name w:val="2ED31A7AC4FC4343AF056525F1BBCD514"/>
    <w:rsid w:val="00CD039E"/>
    <w:pPr>
      <w:spacing w:after="200" w:line="276" w:lineRule="auto"/>
    </w:pPr>
    <w:rPr>
      <w:rFonts w:eastAsiaTheme="minorHAnsi"/>
    </w:rPr>
  </w:style>
  <w:style w:type="paragraph" w:customStyle="1" w:styleId="77A42E2BE2CB4395999BCF3FDC07F7155">
    <w:name w:val="77A42E2BE2CB4395999BCF3FDC07F7155"/>
    <w:rsid w:val="00CD039E"/>
    <w:pPr>
      <w:spacing w:after="200" w:line="276" w:lineRule="auto"/>
    </w:pPr>
    <w:rPr>
      <w:rFonts w:eastAsiaTheme="minorHAnsi"/>
    </w:rPr>
  </w:style>
  <w:style w:type="paragraph" w:customStyle="1" w:styleId="6B5DA5D3720C47CFA0B5B4A8003155195">
    <w:name w:val="6B5DA5D3720C47CFA0B5B4A8003155195"/>
    <w:rsid w:val="00CD039E"/>
    <w:pPr>
      <w:spacing w:after="200" w:line="276" w:lineRule="auto"/>
    </w:pPr>
    <w:rPr>
      <w:rFonts w:eastAsiaTheme="minorHAnsi"/>
    </w:rPr>
  </w:style>
  <w:style w:type="paragraph" w:customStyle="1" w:styleId="DCF477942E92467FB8048CAF8819E1FB5">
    <w:name w:val="DCF477942E92467FB8048CAF8819E1FB5"/>
    <w:rsid w:val="00CD039E"/>
    <w:pPr>
      <w:spacing w:after="200" w:line="276" w:lineRule="auto"/>
    </w:pPr>
    <w:rPr>
      <w:rFonts w:eastAsiaTheme="minorHAnsi"/>
    </w:rPr>
  </w:style>
  <w:style w:type="paragraph" w:customStyle="1" w:styleId="2509FD919AB8454D92E14B54AFC1066B5">
    <w:name w:val="2509FD919AB8454D92E14B54AFC1066B5"/>
    <w:rsid w:val="00CD039E"/>
    <w:pPr>
      <w:spacing w:after="200" w:line="276" w:lineRule="auto"/>
    </w:pPr>
    <w:rPr>
      <w:rFonts w:eastAsiaTheme="minorHAnsi"/>
    </w:rPr>
  </w:style>
  <w:style w:type="paragraph" w:customStyle="1" w:styleId="30921E8A6ECB442099472070BB19C87A5">
    <w:name w:val="30921E8A6ECB442099472070BB19C87A5"/>
    <w:rsid w:val="00CD039E"/>
    <w:pPr>
      <w:spacing w:after="200" w:line="276" w:lineRule="auto"/>
    </w:pPr>
    <w:rPr>
      <w:rFonts w:eastAsiaTheme="minorHAnsi"/>
    </w:rPr>
  </w:style>
  <w:style w:type="paragraph" w:customStyle="1" w:styleId="0B2C10F86C6D4FD1B39B28CE5D3E09805">
    <w:name w:val="0B2C10F86C6D4FD1B39B28CE5D3E09805"/>
    <w:rsid w:val="00CD039E"/>
    <w:pPr>
      <w:spacing w:after="200" w:line="276" w:lineRule="auto"/>
    </w:pPr>
    <w:rPr>
      <w:rFonts w:eastAsiaTheme="minorHAnsi"/>
    </w:rPr>
  </w:style>
  <w:style w:type="paragraph" w:customStyle="1" w:styleId="FF8A01E8D64B4924B8BC1F65D8280B9D5">
    <w:name w:val="FF8A01E8D64B4924B8BC1F65D8280B9D5"/>
    <w:rsid w:val="00CD039E"/>
    <w:pPr>
      <w:spacing w:after="200" w:line="276" w:lineRule="auto"/>
    </w:pPr>
    <w:rPr>
      <w:rFonts w:eastAsiaTheme="minorHAnsi"/>
    </w:rPr>
  </w:style>
  <w:style w:type="paragraph" w:customStyle="1" w:styleId="9A98BA7FC58F48B8BB02A1A3CBC1316B5">
    <w:name w:val="9A98BA7FC58F48B8BB02A1A3CBC1316B5"/>
    <w:rsid w:val="00CD039E"/>
    <w:pPr>
      <w:spacing w:after="200" w:line="276" w:lineRule="auto"/>
    </w:pPr>
    <w:rPr>
      <w:rFonts w:eastAsiaTheme="minorHAnsi"/>
    </w:rPr>
  </w:style>
  <w:style w:type="paragraph" w:customStyle="1" w:styleId="A84F8059A22246679FFB73B32F5CD2275">
    <w:name w:val="A84F8059A22246679FFB73B32F5CD2275"/>
    <w:rsid w:val="00CD039E"/>
    <w:pPr>
      <w:spacing w:after="200" w:line="276" w:lineRule="auto"/>
    </w:pPr>
    <w:rPr>
      <w:rFonts w:eastAsiaTheme="minorHAnsi"/>
    </w:rPr>
  </w:style>
  <w:style w:type="paragraph" w:customStyle="1" w:styleId="54A6764B0C254A5D991DDC434C59A47B6">
    <w:name w:val="54A6764B0C254A5D991DDC434C59A47B6"/>
    <w:rsid w:val="00CD039E"/>
    <w:pPr>
      <w:spacing w:after="200" w:line="276" w:lineRule="auto"/>
    </w:pPr>
    <w:rPr>
      <w:rFonts w:eastAsiaTheme="minorHAnsi"/>
    </w:rPr>
  </w:style>
  <w:style w:type="paragraph" w:customStyle="1" w:styleId="AAF7DA7797984525B142CD0BF3582BAB6">
    <w:name w:val="AAF7DA7797984525B142CD0BF3582BAB6"/>
    <w:rsid w:val="00CD039E"/>
    <w:pPr>
      <w:spacing w:after="200" w:line="276" w:lineRule="auto"/>
    </w:pPr>
    <w:rPr>
      <w:rFonts w:eastAsiaTheme="minorHAnsi"/>
    </w:rPr>
  </w:style>
  <w:style w:type="paragraph" w:customStyle="1" w:styleId="EE1C0C13CD1B4312BE3C06ED579E74DC6">
    <w:name w:val="EE1C0C13CD1B4312BE3C06ED579E74DC6"/>
    <w:rsid w:val="00CD039E"/>
    <w:pPr>
      <w:spacing w:after="200" w:line="276" w:lineRule="auto"/>
    </w:pPr>
    <w:rPr>
      <w:rFonts w:eastAsiaTheme="minorHAnsi"/>
    </w:rPr>
  </w:style>
  <w:style w:type="paragraph" w:customStyle="1" w:styleId="500BC1499B2948D596DF361451EF4F726">
    <w:name w:val="500BC1499B2948D596DF361451EF4F726"/>
    <w:rsid w:val="00CD039E"/>
    <w:pPr>
      <w:spacing w:after="200" w:line="276" w:lineRule="auto"/>
    </w:pPr>
    <w:rPr>
      <w:rFonts w:eastAsiaTheme="minorHAnsi"/>
    </w:rPr>
  </w:style>
  <w:style w:type="paragraph" w:customStyle="1" w:styleId="1E5FE74A3FB643808C5C18BE2D7D502B6">
    <w:name w:val="1E5FE74A3FB643808C5C18BE2D7D502B6"/>
    <w:rsid w:val="00CD039E"/>
    <w:pPr>
      <w:spacing w:after="200" w:line="276" w:lineRule="auto"/>
    </w:pPr>
    <w:rPr>
      <w:rFonts w:eastAsiaTheme="minorHAnsi"/>
    </w:rPr>
  </w:style>
  <w:style w:type="paragraph" w:customStyle="1" w:styleId="DB6C3A4A4B824D688CB1993F612660FD6">
    <w:name w:val="DB6C3A4A4B824D688CB1993F612660FD6"/>
    <w:rsid w:val="00CD039E"/>
    <w:pPr>
      <w:spacing w:after="200" w:line="276" w:lineRule="auto"/>
    </w:pPr>
    <w:rPr>
      <w:rFonts w:eastAsiaTheme="minorHAnsi"/>
    </w:rPr>
  </w:style>
  <w:style w:type="paragraph" w:customStyle="1" w:styleId="80565BA68BE64E8FBBBADC9E3F5315D36">
    <w:name w:val="80565BA68BE64E8FBBBADC9E3F5315D36"/>
    <w:rsid w:val="00CD039E"/>
    <w:pPr>
      <w:spacing w:after="200" w:line="276" w:lineRule="auto"/>
    </w:pPr>
    <w:rPr>
      <w:rFonts w:eastAsiaTheme="minorHAnsi"/>
    </w:rPr>
  </w:style>
  <w:style w:type="paragraph" w:customStyle="1" w:styleId="D4CD87735632471D93566F509A171A786">
    <w:name w:val="D4CD87735632471D93566F509A171A786"/>
    <w:rsid w:val="00CD039E"/>
    <w:pPr>
      <w:spacing w:after="200" w:line="276" w:lineRule="auto"/>
    </w:pPr>
    <w:rPr>
      <w:rFonts w:eastAsiaTheme="minorHAnsi"/>
    </w:rPr>
  </w:style>
  <w:style w:type="paragraph" w:customStyle="1" w:styleId="1A99C824A0234FC290201D107102C1496">
    <w:name w:val="1A99C824A0234FC290201D107102C1496"/>
    <w:rsid w:val="00CD039E"/>
    <w:pPr>
      <w:spacing w:after="200" w:line="276" w:lineRule="auto"/>
    </w:pPr>
    <w:rPr>
      <w:rFonts w:eastAsiaTheme="minorHAnsi"/>
    </w:rPr>
  </w:style>
  <w:style w:type="paragraph" w:customStyle="1" w:styleId="B2C10218B5B04E16B5C07E2BAA2ECB2D6">
    <w:name w:val="B2C10218B5B04E16B5C07E2BAA2ECB2D6"/>
    <w:rsid w:val="00CD039E"/>
    <w:pPr>
      <w:spacing w:after="200" w:line="276" w:lineRule="auto"/>
    </w:pPr>
    <w:rPr>
      <w:rFonts w:eastAsiaTheme="minorHAnsi"/>
    </w:rPr>
  </w:style>
  <w:style w:type="paragraph" w:customStyle="1" w:styleId="A6B0D043B8834AA2BBDD02966842A9696">
    <w:name w:val="A6B0D043B8834AA2BBDD02966842A9696"/>
    <w:rsid w:val="00CD039E"/>
    <w:pPr>
      <w:spacing w:after="200" w:line="276" w:lineRule="auto"/>
    </w:pPr>
    <w:rPr>
      <w:rFonts w:eastAsiaTheme="minorHAnsi"/>
    </w:rPr>
  </w:style>
  <w:style w:type="paragraph" w:customStyle="1" w:styleId="4BE198DD81274D009364C6A462F4CA9B6">
    <w:name w:val="4BE198DD81274D009364C6A462F4CA9B6"/>
    <w:rsid w:val="00CD039E"/>
    <w:pPr>
      <w:spacing w:after="200" w:line="276" w:lineRule="auto"/>
    </w:pPr>
    <w:rPr>
      <w:rFonts w:eastAsiaTheme="minorHAnsi"/>
    </w:rPr>
  </w:style>
  <w:style w:type="paragraph" w:customStyle="1" w:styleId="68B4D132DBE64ADF8C6CC9C449889E626">
    <w:name w:val="68B4D132DBE64ADF8C6CC9C449889E626"/>
    <w:rsid w:val="00CD039E"/>
    <w:pPr>
      <w:spacing w:after="200" w:line="276" w:lineRule="auto"/>
    </w:pPr>
    <w:rPr>
      <w:rFonts w:eastAsiaTheme="minorHAnsi"/>
    </w:rPr>
  </w:style>
  <w:style w:type="paragraph" w:customStyle="1" w:styleId="5F29B413DD5D490D9380D5BDA7F69A506">
    <w:name w:val="5F29B413DD5D490D9380D5BDA7F69A506"/>
    <w:rsid w:val="00CD039E"/>
    <w:pPr>
      <w:spacing w:after="200" w:line="276" w:lineRule="auto"/>
    </w:pPr>
    <w:rPr>
      <w:rFonts w:eastAsiaTheme="minorHAnsi"/>
    </w:rPr>
  </w:style>
  <w:style w:type="paragraph" w:customStyle="1" w:styleId="8E1BA8DC68714AEDAD3ED365E41EA0086">
    <w:name w:val="8E1BA8DC68714AEDAD3ED365E41EA0086"/>
    <w:rsid w:val="00CD039E"/>
    <w:pPr>
      <w:spacing w:after="200" w:line="276" w:lineRule="auto"/>
    </w:pPr>
    <w:rPr>
      <w:rFonts w:eastAsiaTheme="minorHAnsi"/>
    </w:rPr>
  </w:style>
  <w:style w:type="paragraph" w:customStyle="1" w:styleId="CAA3499481AC49DE8A4DD693C80DD0CD6">
    <w:name w:val="CAA3499481AC49DE8A4DD693C80DD0CD6"/>
    <w:rsid w:val="00CD039E"/>
    <w:pPr>
      <w:spacing w:after="200" w:line="276" w:lineRule="auto"/>
    </w:pPr>
    <w:rPr>
      <w:rFonts w:eastAsiaTheme="minorHAnsi"/>
    </w:rPr>
  </w:style>
  <w:style w:type="paragraph" w:customStyle="1" w:styleId="F5CA4A150C1A4A7C95112A36BD3D43446">
    <w:name w:val="F5CA4A150C1A4A7C95112A36BD3D43446"/>
    <w:rsid w:val="00CD039E"/>
    <w:pPr>
      <w:spacing w:after="200" w:line="276" w:lineRule="auto"/>
    </w:pPr>
    <w:rPr>
      <w:rFonts w:eastAsiaTheme="minorHAnsi"/>
    </w:rPr>
  </w:style>
  <w:style w:type="paragraph" w:customStyle="1" w:styleId="98FBA9141BEB41379419C369A705D3D16">
    <w:name w:val="98FBA9141BEB41379419C369A705D3D16"/>
    <w:rsid w:val="00CD039E"/>
    <w:pPr>
      <w:spacing w:after="200" w:line="276" w:lineRule="auto"/>
    </w:pPr>
    <w:rPr>
      <w:rFonts w:eastAsiaTheme="minorHAnsi"/>
    </w:rPr>
  </w:style>
  <w:style w:type="paragraph" w:customStyle="1" w:styleId="8FAE28B942B6413D8B596652CCD0B6D26">
    <w:name w:val="8FAE28B942B6413D8B596652CCD0B6D26"/>
    <w:rsid w:val="00CD039E"/>
    <w:pPr>
      <w:spacing w:after="200" w:line="276" w:lineRule="auto"/>
    </w:pPr>
    <w:rPr>
      <w:rFonts w:eastAsiaTheme="minorHAnsi"/>
    </w:rPr>
  </w:style>
  <w:style w:type="paragraph" w:customStyle="1" w:styleId="29640F49C67E4F0EB68CCFC2FA1D88626">
    <w:name w:val="29640F49C67E4F0EB68CCFC2FA1D88626"/>
    <w:rsid w:val="00CD039E"/>
    <w:pPr>
      <w:spacing w:after="200" w:line="276" w:lineRule="auto"/>
    </w:pPr>
    <w:rPr>
      <w:rFonts w:eastAsiaTheme="minorHAnsi"/>
    </w:rPr>
  </w:style>
  <w:style w:type="paragraph" w:customStyle="1" w:styleId="FE21A8060E364E3E8F0F9EAAAA381BE76">
    <w:name w:val="FE21A8060E364E3E8F0F9EAAAA381BE76"/>
    <w:rsid w:val="00CD039E"/>
    <w:pPr>
      <w:spacing w:after="200" w:line="276" w:lineRule="auto"/>
    </w:pPr>
    <w:rPr>
      <w:rFonts w:eastAsiaTheme="minorHAnsi"/>
    </w:rPr>
  </w:style>
  <w:style w:type="paragraph" w:customStyle="1" w:styleId="B3EC1FEC2C7440DDADA6E0F56CD3DCD06">
    <w:name w:val="B3EC1FEC2C7440DDADA6E0F56CD3DCD06"/>
    <w:rsid w:val="00CD039E"/>
    <w:pPr>
      <w:spacing w:after="200" w:line="276" w:lineRule="auto"/>
    </w:pPr>
    <w:rPr>
      <w:rFonts w:eastAsiaTheme="minorHAnsi"/>
    </w:rPr>
  </w:style>
  <w:style w:type="paragraph" w:customStyle="1" w:styleId="706C46DD967B473EB7CFBC1AAC12CB5E6">
    <w:name w:val="706C46DD967B473EB7CFBC1AAC12CB5E6"/>
    <w:rsid w:val="00CD039E"/>
    <w:pPr>
      <w:spacing w:after="200" w:line="276" w:lineRule="auto"/>
    </w:pPr>
    <w:rPr>
      <w:rFonts w:eastAsiaTheme="minorHAnsi"/>
    </w:rPr>
  </w:style>
  <w:style w:type="paragraph" w:customStyle="1" w:styleId="E97F40F61473403EA09D4689DAA527656">
    <w:name w:val="E97F40F61473403EA09D4689DAA527656"/>
    <w:rsid w:val="00CD039E"/>
    <w:pPr>
      <w:spacing w:after="200" w:line="276" w:lineRule="auto"/>
    </w:pPr>
    <w:rPr>
      <w:rFonts w:eastAsiaTheme="minorHAnsi"/>
    </w:rPr>
  </w:style>
  <w:style w:type="paragraph" w:customStyle="1" w:styleId="D4ADCDF04F8B4DB28599E58FEB5E010D6">
    <w:name w:val="D4ADCDF04F8B4DB28599E58FEB5E010D6"/>
    <w:rsid w:val="00CD039E"/>
    <w:pPr>
      <w:spacing w:after="200" w:line="276" w:lineRule="auto"/>
    </w:pPr>
    <w:rPr>
      <w:rFonts w:eastAsiaTheme="minorHAnsi"/>
    </w:rPr>
  </w:style>
  <w:style w:type="paragraph" w:customStyle="1" w:styleId="F1036B1EC406445588F891E4B95F8E336">
    <w:name w:val="F1036B1EC406445588F891E4B95F8E336"/>
    <w:rsid w:val="00CD039E"/>
    <w:pPr>
      <w:spacing w:after="200" w:line="276" w:lineRule="auto"/>
    </w:pPr>
    <w:rPr>
      <w:rFonts w:eastAsiaTheme="minorHAnsi"/>
    </w:rPr>
  </w:style>
  <w:style w:type="paragraph" w:customStyle="1" w:styleId="D1E2BFBA215A4AD598DCAC33F725B82A6">
    <w:name w:val="D1E2BFBA215A4AD598DCAC33F725B82A6"/>
    <w:rsid w:val="00CD039E"/>
    <w:pPr>
      <w:spacing w:after="200" w:line="276" w:lineRule="auto"/>
    </w:pPr>
    <w:rPr>
      <w:rFonts w:eastAsiaTheme="minorHAnsi"/>
    </w:rPr>
  </w:style>
  <w:style w:type="paragraph" w:customStyle="1" w:styleId="831A57DE9B3B4402BF502C8FFA118BCB6">
    <w:name w:val="831A57DE9B3B4402BF502C8FFA118BCB6"/>
    <w:rsid w:val="00CD039E"/>
    <w:pPr>
      <w:spacing w:after="200" w:line="276" w:lineRule="auto"/>
    </w:pPr>
    <w:rPr>
      <w:rFonts w:eastAsiaTheme="minorHAnsi"/>
    </w:rPr>
  </w:style>
  <w:style w:type="paragraph" w:customStyle="1" w:styleId="76FAF57DA9184EA39903B4B1732684186">
    <w:name w:val="76FAF57DA9184EA39903B4B1732684186"/>
    <w:rsid w:val="00CD039E"/>
    <w:pPr>
      <w:spacing w:after="200" w:line="276" w:lineRule="auto"/>
    </w:pPr>
    <w:rPr>
      <w:rFonts w:eastAsiaTheme="minorHAnsi"/>
    </w:rPr>
  </w:style>
  <w:style w:type="paragraph" w:customStyle="1" w:styleId="FD65F8BB49D64F64BF849B7C0F30553A6">
    <w:name w:val="FD65F8BB49D64F64BF849B7C0F30553A6"/>
    <w:rsid w:val="00CD039E"/>
    <w:pPr>
      <w:spacing w:after="200" w:line="276" w:lineRule="auto"/>
    </w:pPr>
    <w:rPr>
      <w:rFonts w:eastAsiaTheme="minorHAnsi"/>
    </w:rPr>
  </w:style>
  <w:style w:type="paragraph" w:customStyle="1" w:styleId="AD272B4C75094B7CA5010CBFD431A8606">
    <w:name w:val="AD272B4C75094B7CA5010CBFD431A8606"/>
    <w:rsid w:val="00CD039E"/>
    <w:pPr>
      <w:spacing w:after="200" w:line="276" w:lineRule="auto"/>
    </w:pPr>
    <w:rPr>
      <w:rFonts w:eastAsiaTheme="minorHAnsi"/>
    </w:rPr>
  </w:style>
  <w:style w:type="paragraph" w:customStyle="1" w:styleId="24E372A8BD134E638E860247F71EBF386">
    <w:name w:val="24E372A8BD134E638E860247F71EBF386"/>
    <w:rsid w:val="00CD039E"/>
    <w:pPr>
      <w:spacing w:after="200" w:line="276" w:lineRule="auto"/>
    </w:pPr>
    <w:rPr>
      <w:rFonts w:eastAsiaTheme="minorHAnsi"/>
    </w:rPr>
  </w:style>
  <w:style w:type="paragraph" w:customStyle="1" w:styleId="1431AFCE49474FFF92D7C7F752A0FED46">
    <w:name w:val="1431AFCE49474FFF92D7C7F752A0FED46"/>
    <w:rsid w:val="00CD039E"/>
    <w:pPr>
      <w:spacing w:after="200" w:line="276" w:lineRule="auto"/>
    </w:pPr>
    <w:rPr>
      <w:rFonts w:eastAsiaTheme="minorHAnsi"/>
    </w:rPr>
  </w:style>
  <w:style w:type="paragraph" w:customStyle="1" w:styleId="FE44CDA29F264C48AA289724547503D46">
    <w:name w:val="FE44CDA29F264C48AA289724547503D46"/>
    <w:rsid w:val="00CD039E"/>
    <w:pPr>
      <w:spacing w:after="200" w:line="276" w:lineRule="auto"/>
    </w:pPr>
    <w:rPr>
      <w:rFonts w:eastAsiaTheme="minorHAnsi"/>
    </w:rPr>
  </w:style>
  <w:style w:type="paragraph" w:customStyle="1" w:styleId="785D1479F4D04A0A8C91A057C41B9CD16">
    <w:name w:val="785D1479F4D04A0A8C91A057C41B9CD16"/>
    <w:rsid w:val="00CD039E"/>
    <w:pPr>
      <w:spacing w:after="200" w:line="276" w:lineRule="auto"/>
    </w:pPr>
    <w:rPr>
      <w:rFonts w:eastAsiaTheme="minorHAnsi"/>
    </w:rPr>
  </w:style>
  <w:style w:type="paragraph" w:customStyle="1" w:styleId="8E3FE27FA46A4609A1A3993615BA3FFB5">
    <w:name w:val="8E3FE27FA46A4609A1A3993615BA3FFB5"/>
    <w:rsid w:val="00CD039E"/>
    <w:pPr>
      <w:spacing w:after="200" w:line="276" w:lineRule="auto"/>
    </w:pPr>
    <w:rPr>
      <w:rFonts w:eastAsiaTheme="minorHAnsi"/>
    </w:rPr>
  </w:style>
  <w:style w:type="paragraph" w:customStyle="1" w:styleId="558476EFC4A549268B26458E8E9162AC5">
    <w:name w:val="558476EFC4A549268B26458E8E9162AC5"/>
    <w:rsid w:val="00CD039E"/>
    <w:pPr>
      <w:spacing w:after="200" w:line="276" w:lineRule="auto"/>
    </w:pPr>
    <w:rPr>
      <w:rFonts w:eastAsiaTheme="minorHAnsi"/>
    </w:rPr>
  </w:style>
  <w:style w:type="paragraph" w:customStyle="1" w:styleId="5955E017D3C5489F81280BF371110D535">
    <w:name w:val="5955E017D3C5489F81280BF371110D535"/>
    <w:rsid w:val="00CD039E"/>
    <w:pPr>
      <w:spacing w:after="200" w:line="276" w:lineRule="auto"/>
    </w:pPr>
    <w:rPr>
      <w:rFonts w:eastAsiaTheme="minorHAnsi"/>
    </w:rPr>
  </w:style>
  <w:style w:type="paragraph" w:customStyle="1" w:styleId="0C31191D43D0411085C6F827D507EA435">
    <w:name w:val="0C31191D43D0411085C6F827D507EA435"/>
    <w:rsid w:val="00CD039E"/>
    <w:pPr>
      <w:spacing w:after="200" w:line="276" w:lineRule="auto"/>
    </w:pPr>
    <w:rPr>
      <w:rFonts w:eastAsiaTheme="minorHAnsi"/>
    </w:rPr>
  </w:style>
  <w:style w:type="paragraph" w:customStyle="1" w:styleId="3A088E924BD24AF49FDEBBAA241042CE5">
    <w:name w:val="3A088E924BD24AF49FDEBBAA241042CE5"/>
    <w:rsid w:val="00CD039E"/>
    <w:pPr>
      <w:spacing w:after="200" w:line="276" w:lineRule="auto"/>
    </w:pPr>
    <w:rPr>
      <w:rFonts w:eastAsiaTheme="minorHAnsi"/>
    </w:rPr>
  </w:style>
  <w:style w:type="paragraph" w:customStyle="1" w:styleId="E1449BF322FB4E4BBA7E3508A116BA255">
    <w:name w:val="E1449BF322FB4E4BBA7E3508A116BA255"/>
    <w:rsid w:val="00CD039E"/>
    <w:pPr>
      <w:spacing w:after="200" w:line="276" w:lineRule="auto"/>
    </w:pPr>
    <w:rPr>
      <w:rFonts w:eastAsiaTheme="minorHAnsi"/>
    </w:rPr>
  </w:style>
  <w:style w:type="paragraph" w:customStyle="1" w:styleId="08BECF519CB943AD9BD49291F3C851B95">
    <w:name w:val="08BECF519CB943AD9BD49291F3C851B95"/>
    <w:rsid w:val="00CD039E"/>
    <w:pPr>
      <w:spacing w:after="200" w:line="276" w:lineRule="auto"/>
    </w:pPr>
    <w:rPr>
      <w:rFonts w:eastAsiaTheme="minorHAnsi"/>
    </w:rPr>
  </w:style>
  <w:style w:type="paragraph" w:customStyle="1" w:styleId="AFFEF1FEA85A44FB94BBC661078096985">
    <w:name w:val="AFFEF1FEA85A44FB94BBC661078096985"/>
    <w:rsid w:val="00CD039E"/>
    <w:pPr>
      <w:spacing w:after="200" w:line="276" w:lineRule="auto"/>
    </w:pPr>
    <w:rPr>
      <w:rFonts w:eastAsiaTheme="minorHAnsi"/>
    </w:rPr>
  </w:style>
  <w:style w:type="paragraph" w:customStyle="1" w:styleId="2ED31A7AC4FC4343AF056525F1BBCD515">
    <w:name w:val="2ED31A7AC4FC4343AF056525F1BBCD515"/>
    <w:rsid w:val="00CD039E"/>
    <w:pPr>
      <w:spacing w:after="200" w:line="276" w:lineRule="auto"/>
    </w:pPr>
    <w:rPr>
      <w:rFonts w:eastAsiaTheme="minorHAnsi"/>
    </w:rPr>
  </w:style>
  <w:style w:type="paragraph" w:customStyle="1" w:styleId="77A42E2BE2CB4395999BCF3FDC07F7156">
    <w:name w:val="77A42E2BE2CB4395999BCF3FDC07F7156"/>
    <w:rsid w:val="00CD039E"/>
    <w:pPr>
      <w:spacing w:after="200" w:line="276" w:lineRule="auto"/>
    </w:pPr>
    <w:rPr>
      <w:rFonts w:eastAsiaTheme="minorHAnsi"/>
    </w:rPr>
  </w:style>
  <w:style w:type="paragraph" w:customStyle="1" w:styleId="6B5DA5D3720C47CFA0B5B4A8003155196">
    <w:name w:val="6B5DA5D3720C47CFA0B5B4A8003155196"/>
    <w:rsid w:val="00CD039E"/>
    <w:pPr>
      <w:spacing w:after="200" w:line="276" w:lineRule="auto"/>
    </w:pPr>
    <w:rPr>
      <w:rFonts w:eastAsiaTheme="minorHAnsi"/>
    </w:rPr>
  </w:style>
  <w:style w:type="paragraph" w:customStyle="1" w:styleId="DCF477942E92467FB8048CAF8819E1FB6">
    <w:name w:val="DCF477942E92467FB8048CAF8819E1FB6"/>
    <w:rsid w:val="00CD039E"/>
    <w:pPr>
      <w:spacing w:after="200" w:line="276" w:lineRule="auto"/>
    </w:pPr>
    <w:rPr>
      <w:rFonts w:eastAsiaTheme="minorHAnsi"/>
    </w:rPr>
  </w:style>
  <w:style w:type="paragraph" w:customStyle="1" w:styleId="2509FD919AB8454D92E14B54AFC1066B6">
    <w:name w:val="2509FD919AB8454D92E14B54AFC1066B6"/>
    <w:rsid w:val="00CD039E"/>
    <w:pPr>
      <w:spacing w:after="200" w:line="276" w:lineRule="auto"/>
    </w:pPr>
    <w:rPr>
      <w:rFonts w:eastAsiaTheme="minorHAnsi"/>
    </w:rPr>
  </w:style>
  <w:style w:type="paragraph" w:customStyle="1" w:styleId="30921E8A6ECB442099472070BB19C87A6">
    <w:name w:val="30921E8A6ECB442099472070BB19C87A6"/>
    <w:rsid w:val="00CD039E"/>
    <w:pPr>
      <w:spacing w:after="200" w:line="276" w:lineRule="auto"/>
    </w:pPr>
    <w:rPr>
      <w:rFonts w:eastAsiaTheme="minorHAnsi"/>
    </w:rPr>
  </w:style>
  <w:style w:type="paragraph" w:customStyle="1" w:styleId="0B2C10F86C6D4FD1B39B28CE5D3E09806">
    <w:name w:val="0B2C10F86C6D4FD1B39B28CE5D3E09806"/>
    <w:rsid w:val="00CD039E"/>
    <w:pPr>
      <w:spacing w:after="200" w:line="276" w:lineRule="auto"/>
    </w:pPr>
    <w:rPr>
      <w:rFonts w:eastAsiaTheme="minorHAnsi"/>
    </w:rPr>
  </w:style>
  <w:style w:type="paragraph" w:customStyle="1" w:styleId="FF8A01E8D64B4924B8BC1F65D8280B9D6">
    <w:name w:val="FF8A01E8D64B4924B8BC1F65D8280B9D6"/>
    <w:rsid w:val="00CD039E"/>
    <w:pPr>
      <w:spacing w:after="200" w:line="276" w:lineRule="auto"/>
    </w:pPr>
    <w:rPr>
      <w:rFonts w:eastAsiaTheme="minorHAnsi"/>
    </w:rPr>
  </w:style>
  <w:style w:type="paragraph" w:customStyle="1" w:styleId="9A98BA7FC58F48B8BB02A1A3CBC1316B6">
    <w:name w:val="9A98BA7FC58F48B8BB02A1A3CBC1316B6"/>
    <w:rsid w:val="00CD039E"/>
    <w:pPr>
      <w:spacing w:after="200" w:line="276" w:lineRule="auto"/>
    </w:pPr>
    <w:rPr>
      <w:rFonts w:eastAsiaTheme="minorHAnsi"/>
    </w:rPr>
  </w:style>
  <w:style w:type="paragraph" w:customStyle="1" w:styleId="A84F8059A22246679FFB73B32F5CD2276">
    <w:name w:val="A84F8059A22246679FFB73B32F5CD2276"/>
    <w:rsid w:val="00CD039E"/>
    <w:pPr>
      <w:spacing w:after="200" w:line="276" w:lineRule="auto"/>
    </w:pPr>
    <w:rPr>
      <w:rFonts w:eastAsiaTheme="minorHAnsi"/>
    </w:rPr>
  </w:style>
  <w:style w:type="paragraph" w:customStyle="1" w:styleId="54A6764B0C254A5D991DDC434C59A47B7">
    <w:name w:val="54A6764B0C254A5D991DDC434C59A47B7"/>
    <w:rsid w:val="00CD039E"/>
    <w:pPr>
      <w:spacing w:after="200" w:line="276" w:lineRule="auto"/>
    </w:pPr>
    <w:rPr>
      <w:rFonts w:eastAsiaTheme="minorHAnsi"/>
    </w:rPr>
  </w:style>
  <w:style w:type="paragraph" w:customStyle="1" w:styleId="AAF7DA7797984525B142CD0BF3582BAB7">
    <w:name w:val="AAF7DA7797984525B142CD0BF3582BAB7"/>
    <w:rsid w:val="00CD039E"/>
    <w:pPr>
      <w:spacing w:after="200" w:line="276" w:lineRule="auto"/>
    </w:pPr>
    <w:rPr>
      <w:rFonts w:eastAsiaTheme="minorHAnsi"/>
    </w:rPr>
  </w:style>
  <w:style w:type="paragraph" w:customStyle="1" w:styleId="EE1C0C13CD1B4312BE3C06ED579E74DC7">
    <w:name w:val="EE1C0C13CD1B4312BE3C06ED579E74DC7"/>
    <w:rsid w:val="00CD039E"/>
    <w:pPr>
      <w:spacing w:after="200" w:line="276" w:lineRule="auto"/>
    </w:pPr>
    <w:rPr>
      <w:rFonts w:eastAsiaTheme="minorHAnsi"/>
    </w:rPr>
  </w:style>
  <w:style w:type="paragraph" w:customStyle="1" w:styleId="500BC1499B2948D596DF361451EF4F727">
    <w:name w:val="500BC1499B2948D596DF361451EF4F727"/>
    <w:rsid w:val="00CD039E"/>
    <w:pPr>
      <w:spacing w:after="200" w:line="276" w:lineRule="auto"/>
    </w:pPr>
    <w:rPr>
      <w:rFonts w:eastAsiaTheme="minorHAnsi"/>
    </w:rPr>
  </w:style>
  <w:style w:type="paragraph" w:customStyle="1" w:styleId="1E5FE74A3FB643808C5C18BE2D7D502B7">
    <w:name w:val="1E5FE74A3FB643808C5C18BE2D7D502B7"/>
    <w:rsid w:val="00CD039E"/>
    <w:pPr>
      <w:spacing w:after="200" w:line="276" w:lineRule="auto"/>
    </w:pPr>
    <w:rPr>
      <w:rFonts w:eastAsiaTheme="minorHAnsi"/>
    </w:rPr>
  </w:style>
  <w:style w:type="paragraph" w:customStyle="1" w:styleId="DB6C3A4A4B824D688CB1993F612660FD7">
    <w:name w:val="DB6C3A4A4B824D688CB1993F612660FD7"/>
    <w:rsid w:val="00CD039E"/>
    <w:pPr>
      <w:spacing w:after="200" w:line="276" w:lineRule="auto"/>
    </w:pPr>
    <w:rPr>
      <w:rFonts w:eastAsiaTheme="minorHAnsi"/>
    </w:rPr>
  </w:style>
  <w:style w:type="paragraph" w:customStyle="1" w:styleId="80565BA68BE64E8FBBBADC9E3F5315D37">
    <w:name w:val="80565BA68BE64E8FBBBADC9E3F5315D37"/>
    <w:rsid w:val="00CD039E"/>
    <w:pPr>
      <w:spacing w:after="200" w:line="276" w:lineRule="auto"/>
    </w:pPr>
    <w:rPr>
      <w:rFonts w:eastAsiaTheme="minorHAnsi"/>
    </w:rPr>
  </w:style>
  <w:style w:type="paragraph" w:customStyle="1" w:styleId="D4CD87735632471D93566F509A171A787">
    <w:name w:val="D4CD87735632471D93566F509A171A787"/>
    <w:rsid w:val="00CD039E"/>
    <w:pPr>
      <w:spacing w:after="200" w:line="276" w:lineRule="auto"/>
    </w:pPr>
    <w:rPr>
      <w:rFonts w:eastAsiaTheme="minorHAnsi"/>
    </w:rPr>
  </w:style>
  <w:style w:type="paragraph" w:customStyle="1" w:styleId="1A99C824A0234FC290201D107102C1497">
    <w:name w:val="1A99C824A0234FC290201D107102C1497"/>
    <w:rsid w:val="00CD039E"/>
    <w:pPr>
      <w:spacing w:after="200" w:line="276" w:lineRule="auto"/>
    </w:pPr>
    <w:rPr>
      <w:rFonts w:eastAsiaTheme="minorHAnsi"/>
    </w:rPr>
  </w:style>
  <w:style w:type="paragraph" w:customStyle="1" w:styleId="B2C10218B5B04E16B5C07E2BAA2ECB2D7">
    <w:name w:val="B2C10218B5B04E16B5C07E2BAA2ECB2D7"/>
    <w:rsid w:val="00CD039E"/>
    <w:pPr>
      <w:spacing w:after="200" w:line="276" w:lineRule="auto"/>
    </w:pPr>
    <w:rPr>
      <w:rFonts w:eastAsiaTheme="minorHAnsi"/>
    </w:rPr>
  </w:style>
  <w:style w:type="paragraph" w:customStyle="1" w:styleId="A6B0D043B8834AA2BBDD02966842A9697">
    <w:name w:val="A6B0D043B8834AA2BBDD02966842A9697"/>
    <w:rsid w:val="00CD039E"/>
    <w:pPr>
      <w:spacing w:after="200" w:line="276" w:lineRule="auto"/>
    </w:pPr>
    <w:rPr>
      <w:rFonts w:eastAsiaTheme="minorHAnsi"/>
    </w:rPr>
  </w:style>
  <w:style w:type="paragraph" w:customStyle="1" w:styleId="4BE198DD81274D009364C6A462F4CA9B7">
    <w:name w:val="4BE198DD81274D009364C6A462F4CA9B7"/>
    <w:rsid w:val="00CD039E"/>
    <w:pPr>
      <w:spacing w:after="200" w:line="276" w:lineRule="auto"/>
    </w:pPr>
    <w:rPr>
      <w:rFonts w:eastAsiaTheme="minorHAnsi"/>
    </w:rPr>
  </w:style>
  <w:style w:type="paragraph" w:customStyle="1" w:styleId="68B4D132DBE64ADF8C6CC9C449889E627">
    <w:name w:val="68B4D132DBE64ADF8C6CC9C449889E627"/>
    <w:rsid w:val="00CD039E"/>
    <w:pPr>
      <w:spacing w:after="200" w:line="276" w:lineRule="auto"/>
    </w:pPr>
    <w:rPr>
      <w:rFonts w:eastAsiaTheme="minorHAnsi"/>
    </w:rPr>
  </w:style>
  <w:style w:type="paragraph" w:customStyle="1" w:styleId="5F29B413DD5D490D9380D5BDA7F69A507">
    <w:name w:val="5F29B413DD5D490D9380D5BDA7F69A507"/>
    <w:rsid w:val="00CD039E"/>
    <w:pPr>
      <w:spacing w:after="200" w:line="276" w:lineRule="auto"/>
    </w:pPr>
    <w:rPr>
      <w:rFonts w:eastAsiaTheme="minorHAnsi"/>
    </w:rPr>
  </w:style>
  <w:style w:type="paragraph" w:customStyle="1" w:styleId="8E1BA8DC68714AEDAD3ED365E41EA0087">
    <w:name w:val="8E1BA8DC68714AEDAD3ED365E41EA0087"/>
    <w:rsid w:val="00CD039E"/>
    <w:pPr>
      <w:spacing w:after="200" w:line="276" w:lineRule="auto"/>
    </w:pPr>
    <w:rPr>
      <w:rFonts w:eastAsiaTheme="minorHAnsi"/>
    </w:rPr>
  </w:style>
  <w:style w:type="paragraph" w:customStyle="1" w:styleId="CAA3499481AC49DE8A4DD693C80DD0CD7">
    <w:name w:val="CAA3499481AC49DE8A4DD693C80DD0CD7"/>
    <w:rsid w:val="00CD039E"/>
    <w:pPr>
      <w:spacing w:after="200" w:line="276" w:lineRule="auto"/>
    </w:pPr>
    <w:rPr>
      <w:rFonts w:eastAsiaTheme="minorHAnsi"/>
    </w:rPr>
  </w:style>
  <w:style w:type="paragraph" w:customStyle="1" w:styleId="F5CA4A150C1A4A7C95112A36BD3D43447">
    <w:name w:val="F5CA4A150C1A4A7C95112A36BD3D43447"/>
    <w:rsid w:val="00CD039E"/>
    <w:pPr>
      <w:spacing w:after="200" w:line="276" w:lineRule="auto"/>
    </w:pPr>
    <w:rPr>
      <w:rFonts w:eastAsiaTheme="minorHAnsi"/>
    </w:rPr>
  </w:style>
  <w:style w:type="paragraph" w:customStyle="1" w:styleId="98FBA9141BEB41379419C369A705D3D17">
    <w:name w:val="98FBA9141BEB41379419C369A705D3D17"/>
    <w:rsid w:val="00CD039E"/>
    <w:pPr>
      <w:spacing w:after="200" w:line="276" w:lineRule="auto"/>
    </w:pPr>
    <w:rPr>
      <w:rFonts w:eastAsiaTheme="minorHAnsi"/>
    </w:rPr>
  </w:style>
  <w:style w:type="paragraph" w:customStyle="1" w:styleId="8FAE28B942B6413D8B596652CCD0B6D27">
    <w:name w:val="8FAE28B942B6413D8B596652CCD0B6D27"/>
    <w:rsid w:val="00CD039E"/>
    <w:pPr>
      <w:spacing w:after="200" w:line="276" w:lineRule="auto"/>
    </w:pPr>
    <w:rPr>
      <w:rFonts w:eastAsiaTheme="minorHAnsi"/>
    </w:rPr>
  </w:style>
  <w:style w:type="paragraph" w:customStyle="1" w:styleId="29640F49C67E4F0EB68CCFC2FA1D88627">
    <w:name w:val="29640F49C67E4F0EB68CCFC2FA1D88627"/>
    <w:rsid w:val="00CD039E"/>
    <w:pPr>
      <w:spacing w:after="200" w:line="276" w:lineRule="auto"/>
    </w:pPr>
    <w:rPr>
      <w:rFonts w:eastAsiaTheme="minorHAnsi"/>
    </w:rPr>
  </w:style>
  <w:style w:type="paragraph" w:customStyle="1" w:styleId="FE21A8060E364E3E8F0F9EAAAA381BE77">
    <w:name w:val="FE21A8060E364E3E8F0F9EAAAA381BE77"/>
    <w:rsid w:val="00CD039E"/>
    <w:pPr>
      <w:spacing w:after="200" w:line="276" w:lineRule="auto"/>
    </w:pPr>
    <w:rPr>
      <w:rFonts w:eastAsiaTheme="minorHAnsi"/>
    </w:rPr>
  </w:style>
  <w:style w:type="paragraph" w:customStyle="1" w:styleId="B3EC1FEC2C7440DDADA6E0F56CD3DCD07">
    <w:name w:val="B3EC1FEC2C7440DDADA6E0F56CD3DCD07"/>
    <w:rsid w:val="00CD039E"/>
    <w:pPr>
      <w:spacing w:after="200" w:line="276" w:lineRule="auto"/>
    </w:pPr>
    <w:rPr>
      <w:rFonts w:eastAsiaTheme="minorHAnsi"/>
    </w:rPr>
  </w:style>
  <w:style w:type="paragraph" w:customStyle="1" w:styleId="706C46DD967B473EB7CFBC1AAC12CB5E7">
    <w:name w:val="706C46DD967B473EB7CFBC1AAC12CB5E7"/>
    <w:rsid w:val="00CD039E"/>
    <w:pPr>
      <w:spacing w:after="200" w:line="276" w:lineRule="auto"/>
    </w:pPr>
    <w:rPr>
      <w:rFonts w:eastAsiaTheme="minorHAnsi"/>
    </w:rPr>
  </w:style>
  <w:style w:type="paragraph" w:customStyle="1" w:styleId="E97F40F61473403EA09D4689DAA527657">
    <w:name w:val="E97F40F61473403EA09D4689DAA527657"/>
    <w:rsid w:val="00CD039E"/>
    <w:pPr>
      <w:spacing w:after="200" w:line="276" w:lineRule="auto"/>
    </w:pPr>
    <w:rPr>
      <w:rFonts w:eastAsiaTheme="minorHAnsi"/>
    </w:rPr>
  </w:style>
  <w:style w:type="paragraph" w:customStyle="1" w:styleId="D4ADCDF04F8B4DB28599E58FEB5E010D7">
    <w:name w:val="D4ADCDF04F8B4DB28599E58FEB5E010D7"/>
    <w:rsid w:val="00CD039E"/>
    <w:pPr>
      <w:spacing w:after="200" w:line="276" w:lineRule="auto"/>
    </w:pPr>
    <w:rPr>
      <w:rFonts w:eastAsiaTheme="minorHAnsi"/>
    </w:rPr>
  </w:style>
  <w:style w:type="paragraph" w:customStyle="1" w:styleId="F1036B1EC406445588F891E4B95F8E337">
    <w:name w:val="F1036B1EC406445588F891E4B95F8E337"/>
    <w:rsid w:val="00CD039E"/>
    <w:pPr>
      <w:spacing w:after="200" w:line="276" w:lineRule="auto"/>
    </w:pPr>
    <w:rPr>
      <w:rFonts w:eastAsiaTheme="minorHAnsi"/>
    </w:rPr>
  </w:style>
  <w:style w:type="paragraph" w:customStyle="1" w:styleId="D1E2BFBA215A4AD598DCAC33F725B82A7">
    <w:name w:val="D1E2BFBA215A4AD598DCAC33F725B82A7"/>
    <w:rsid w:val="00CD039E"/>
    <w:pPr>
      <w:spacing w:after="200" w:line="276" w:lineRule="auto"/>
    </w:pPr>
    <w:rPr>
      <w:rFonts w:eastAsiaTheme="minorHAnsi"/>
    </w:rPr>
  </w:style>
  <w:style w:type="paragraph" w:customStyle="1" w:styleId="831A57DE9B3B4402BF502C8FFA118BCB7">
    <w:name w:val="831A57DE9B3B4402BF502C8FFA118BCB7"/>
    <w:rsid w:val="00CD039E"/>
    <w:pPr>
      <w:spacing w:after="200" w:line="276" w:lineRule="auto"/>
    </w:pPr>
    <w:rPr>
      <w:rFonts w:eastAsiaTheme="minorHAnsi"/>
    </w:rPr>
  </w:style>
  <w:style w:type="paragraph" w:customStyle="1" w:styleId="76FAF57DA9184EA39903B4B1732684187">
    <w:name w:val="76FAF57DA9184EA39903B4B1732684187"/>
    <w:rsid w:val="00CD039E"/>
    <w:pPr>
      <w:spacing w:after="200" w:line="276" w:lineRule="auto"/>
    </w:pPr>
    <w:rPr>
      <w:rFonts w:eastAsiaTheme="minorHAnsi"/>
    </w:rPr>
  </w:style>
  <w:style w:type="paragraph" w:customStyle="1" w:styleId="FD65F8BB49D64F64BF849B7C0F30553A7">
    <w:name w:val="FD65F8BB49D64F64BF849B7C0F30553A7"/>
    <w:rsid w:val="00CD039E"/>
    <w:pPr>
      <w:spacing w:after="200" w:line="276" w:lineRule="auto"/>
    </w:pPr>
    <w:rPr>
      <w:rFonts w:eastAsiaTheme="minorHAnsi"/>
    </w:rPr>
  </w:style>
  <w:style w:type="paragraph" w:customStyle="1" w:styleId="AD272B4C75094B7CA5010CBFD431A8607">
    <w:name w:val="AD272B4C75094B7CA5010CBFD431A8607"/>
    <w:rsid w:val="00CD039E"/>
    <w:pPr>
      <w:spacing w:after="200" w:line="276" w:lineRule="auto"/>
    </w:pPr>
    <w:rPr>
      <w:rFonts w:eastAsiaTheme="minorHAnsi"/>
    </w:rPr>
  </w:style>
  <w:style w:type="paragraph" w:customStyle="1" w:styleId="24E372A8BD134E638E860247F71EBF387">
    <w:name w:val="24E372A8BD134E638E860247F71EBF387"/>
    <w:rsid w:val="00CD039E"/>
    <w:pPr>
      <w:spacing w:after="200" w:line="276" w:lineRule="auto"/>
    </w:pPr>
    <w:rPr>
      <w:rFonts w:eastAsiaTheme="minorHAnsi"/>
    </w:rPr>
  </w:style>
  <w:style w:type="paragraph" w:customStyle="1" w:styleId="1431AFCE49474FFF92D7C7F752A0FED47">
    <w:name w:val="1431AFCE49474FFF92D7C7F752A0FED47"/>
    <w:rsid w:val="00CD039E"/>
    <w:pPr>
      <w:spacing w:after="200" w:line="276" w:lineRule="auto"/>
    </w:pPr>
    <w:rPr>
      <w:rFonts w:eastAsiaTheme="minorHAnsi"/>
    </w:rPr>
  </w:style>
  <w:style w:type="paragraph" w:customStyle="1" w:styleId="FE44CDA29F264C48AA289724547503D47">
    <w:name w:val="FE44CDA29F264C48AA289724547503D47"/>
    <w:rsid w:val="00CD039E"/>
    <w:pPr>
      <w:spacing w:after="200" w:line="276" w:lineRule="auto"/>
    </w:pPr>
    <w:rPr>
      <w:rFonts w:eastAsiaTheme="minorHAnsi"/>
    </w:rPr>
  </w:style>
  <w:style w:type="paragraph" w:customStyle="1" w:styleId="785D1479F4D04A0A8C91A057C41B9CD17">
    <w:name w:val="785D1479F4D04A0A8C91A057C41B9CD17"/>
    <w:rsid w:val="00CD039E"/>
    <w:pPr>
      <w:spacing w:after="200" w:line="276" w:lineRule="auto"/>
    </w:pPr>
    <w:rPr>
      <w:rFonts w:eastAsiaTheme="minorHAnsi"/>
    </w:rPr>
  </w:style>
  <w:style w:type="paragraph" w:customStyle="1" w:styleId="8E3FE27FA46A4609A1A3993615BA3FFB6">
    <w:name w:val="8E3FE27FA46A4609A1A3993615BA3FFB6"/>
    <w:rsid w:val="00CD039E"/>
    <w:pPr>
      <w:spacing w:after="200" w:line="276" w:lineRule="auto"/>
    </w:pPr>
    <w:rPr>
      <w:rFonts w:eastAsiaTheme="minorHAnsi"/>
    </w:rPr>
  </w:style>
  <w:style w:type="paragraph" w:customStyle="1" w:styleId="558476EFC4A549268B26458E8E9162AC6">
    <w:name w:val="558476EFC4A549268B26458E8E9162AC6"/>
    <w:rsid w:val="00CD039E"/>
    <w:pPr>
      <w:spacing w:after="200" w:line="276" w:lineRule="auto"/>
    </w:pPr>
    <w:rPr>
      <w:rFonts w:eastAsiaTheme="minorHAnsi"/>
    </w:rPr>
  </w:style>
  <w:style w:type="paragraph" w:customStyle="1" w:styleId="5955E017D3C5489F81280BF371110D536">
    <w:name w:val="5955E017D3C5489F81280BF371110D536"/>
    <w:rsid w:val="00CD039E"/>
    <w:pPr>
      <w:spacing w:after="200" w:line="276" w:lineRule="auto"/>
    </w:pPr>
    <w:rPr>
      <w:rFonts w:eastAsiaTheme="minorHAnsi"/>
    </w:rPr>
  </w:style>
  <w:style w:type="paragraph" w:customStyle="1" w:styleId="0C31191D43D0411085C6F827D507EA436">
    <w:name w:val="0C31191D43D0411085C6F827D507EA436"/>
    <w:rsid w:val="00CD039E"/>
    <w:pPr>
      <w:spacing w:after="200" w:line="276" w:lineRule="auto"/>
    </w:pPr>
    <w:rPr>
      <w:rFonts w:eastAsiaTheme="minorHAnsi"/>
    </w:rPr>
  </w:style>
  <w:style w:type="paragraph" w:customStyle="1" w:styleId="3A088E924BD24AF49FDEBBAA241042CE6">
    <w:name w:val="3A088E924BD24AF49FDEBBAA241042CE6"/>
    <w:rsid w:val="00CD039E"/>
    <w:pPr>
      <w:spacing w:after="200" w:line="276" w:lineRule="auto"/>
    </w:pPr>
    <w:rPr>
      <w:rFonts w:eastAsiaTheme="minorHAnsi"/>
    </w:rPr>
  </w:style>
  <w:style w:type="paragraph" w:customStyle="1" w:styleId="E1449BF322FB4E4BBA7E3508A116BA256">
    <w:name w:val="E1449BF322FB4E4BBA7E3508A116BA256"/>
    <w:rsid w:val="00CD039E"/>
    <w:pPr>
      <w:spacing w:after="200" w:line="276" w:lineRule="auto"/>
    </w:pPr>
    <w:rPr>
      <w:rFonts w:eastAsiaTheme="minorHAnsi"/>
    </w:rPr>
  </w:style>
  <w:style w:type="paragraph" w:customStyle="1" w:styleId="08BECF519CB943AD9BD49291F3C851B96">
    <w:name w:val="08BECF519CB943AD9BD49291F3C851B96"/>
    <w:rsid w:val="00CD039E"/>
    <w:pPr>
      <w:spacing w:after="200" w:line="276" w:lineRule="auto"/>
    </w:pPr>
    <w:rPr>
      <w:rFonts w:eastAsiaTheme="minorHAnsi"/>
    </w:rPr>
  </w:style>
  <w:style w:type="paragraph" w:customStyle="1" w:styleId="AFFEF1FEA85A44FB94BBC661078096986">
    <w:name w:val="AFFEF1FEA85A44FB94BBC661078096986"/>
    <w:rsid w:val="00CD039E"/>
    <w:pPr>
      <w:spacing w:after="200" w:line="276" w:lineRule="auto"/>
    </w:pPr>
    <w:rPr>
      <w:rFonts w:eastAsiaTheme="minorHAnsi"/>
    </w:rPr>
  </w:style>
  <w:style w:type="paragraph" w:customStyle="1" w:styleId="2ED31A7AC4FC4343AF056525F1BBCD516">
    <w:name w:val="2ED31A7AC4FC4343AF056525F1BBCD516"/>
    <w:rsid w:val="00CD039E"/>
    <w:pPr>
      <w:spacing w:after="200" w:line="276" w:lineRule="auto"/>
    </w:pPr>
    <w:rPr>
      <w:rFonts w:eastAsiaTheme="minorHAnsi"/>
    </w:rPr>
  </w:style>
  <w:style w:type="paragraph" w:customStyle="1" w:styleId="77A42E2BE2CB4395999BCF3FDC07F7157">
    <w:name w:val="77A42E2BE2CB4395999BCF3FDC07F7157"/>
    <w:rsid w:val="00CD039E"/>
    <w:pPr>
      <w:spacing w:after="200" w:line="276" w:lineRule="auto"/>
    </w:pPr>
    <w:rPr>
      <w:rFonts w:eastAsiaTheme="minorHAnsi"/>
    </w:rPr>
  </w:style>
  <w:style w:type="paragraph" w:customStyle="1" w:styleId="6B5DA5D3720C47CFA0B5B4A8003155197">
    <w:name w:val="6B5DA5D3720C47CFA0B5B4A8003155197"/>
    <w:rsid w:val="00CD039E"/>
    <w:pPr>
      <w:spacing w:after="200" w:line="276" w:lineRule="auto"/>
    </w:pPr>
    <w:rPr>
      <w:rFonts w:eastAsiaTheme="minorHAnsi"/>
    </w:rPr>
  </w:style>
  <w:style w:type="paragraph" w:customStyle="1" w:styleId="DCF477942E92467FB8048CAF8819E1FB7">
    <w:name w:val="DCF477942E92467FB8048CAF8819E1FB7"/>
    <w:rsid w:val="00CD039E"/>
    <w:pPr>
      <w:spacing w:after="200" w:line="276" w:lineRule="auto"/>
    </w:pPr>
    <w:rPr>
      <w:rFonts w:eastAsiaTheme="minorHAnsi"/>
    </w:rPr>
  </w:style>
  <w:style w:type="paragraph" w:customStyle="1" w:styleId="2509FD919AB8454D92E14B54AFC1066B7">
    <w:name w:val="2509FD919AB8454D92E14B54AFC1066B7"/>
    <w:rsid w:val="00CD039E"/>
    <w:pPr>
      <w:spacing w:after="200" w:line="276" w:lineRule="auto"/>
    </w:pPr>
    <w:rPr>
      <w:rFonts w:eastAsiaTheme="minorHAnsi"/>
    </w:rPr>
  </w:style>
  <w:style w:type="paragraph" w:customStyle="1" w:styleId="30921E8A6ECB442099472070BB19C87A7">
    <w:name w:val="30921E8A6ECB442099472070BB19C87A7"/>
    <w:rsid w:val="00CD039E"/>
    <w:pPr>
      <w:spacing w:after="200" w:line="276" w:lineRule="auto"/>
    </w:pPr>
    <w:rPr>
      <w:rFonts w:eastAsiaTheme="minorHAnsi"/>
    </w:rPr>
  </w:style>
  <w:style w:type="paragraph" w:customStyle="1" w:styleId="0B2C10F86C6D4FD1B39B28CE5D3E09807">
    <w:name w:val="0B2C10F86C6D4FD1B39B28CE5D3E09807"/>
    <w:rsid w:val="00CD039E"/>
    <w:pPr>
      <w:spacing w:after="200" w:line="276" w:lineRule="auto"/>
    </w:pPr>
    <w:rPr>
      <w:rFonts w:eastAsiaTheme="minorHAnsi"/>
    </w:rPr>
  </w:style>
  <w:style w:type="paragraph" w:customStyle="1" w:styleId="FF8A01E8D64B4924B8BC1F65D8280B9D7">
    <w:name w:val="FF8A01E8D64B4924B8BC1F65D8280B9D7"/>
    <w:rsid w:val="00CD039E"/>
    <w:pPr>
      <w:spacing w:after="200" w:line="276" w:lineRule="auto"/>
    </w:pPr>
    <w:rPr>
      <w:rFonts w:eastAsiaTheme="minorHAnsi"/>
    </w:rPr>
  </w:style>
  <w:style w:type="paragraph" w:customStyle="1" w:styleId="9A98BA7FC58F48B8BB02A1A3CBC1316B7">
    <w:name w:val="9A98BA7FC58F48B8BB02A1A3CBC1316B7"/>
    <w:rsid w:val="00CD039E"/>
    <w:pPr>
      <w:spacing w:after="200" w:line="276" w:lineRule="auto"/>
    </w:pPr>
    <w:rPr>
      <w:rFonts w:eastAsiaTheme="minorHAnsi"/>
    </w:rPr>
  </w:style>
  <w:style w:type="paragraph" w:customStyle="1" w:styleId="A84F8059A22246679FFB73B32F5CD2277">
    <w:name w:val="A84F8059A22246679FFB73B32F5CD2277"/>
    <w:rsid w:val="00CD039E"/>
    <w:pPr>
      <w:spacing w:after="200" w:line="276" w:lineRule="auto"/>
    </w:pPr>
    <w:rPr>
      <w:rFonts w:eastAsiaTheme="minorHAnsi"/>
    </w:rPr>
  </w:style>
  <w:style w:type="paragraph" w:customStyle="1" w:styleId="54A6764B0C254A5D991DDC434C59A47B8">
    <w:name w:val="54A6764B0C254A5D991DDC434C59A47B8"/>
    <w:rsid w:val="00CD039E"/>
    <w:pPr>
      <w:spacing w:after="200" w:line="276" w:lineRule="auto"/>
    </w:pPr>
    <w:rPr>
      <w:rFonts w:eastAsiaTheme="minorHAnsi"/>
    </w:rPr>
  </w:style>
  <w:style w:type="paragraph" w:customStyle="1" w:styleId="AAF7DA7797984525B142CD0BF3582BAB8">
    <w:name w:val="AAF7DA7797984525B142CD0BF3582BAB8"/>
    <w:rsid w:val="00CD039E"/>
    <w:pPr>
      <w:spacing w:after="200" w:line="276" w:lineRule="auto"/>
    </w:pPr>
    <w:rPr>
      <w:rFonts w:eastAsiaTheme="minorHAnsi"/>
    </w:rPr>
  </w:style>
  <w:style w:type="paragraph" w:customStyle="1" w:styleId="EE1C0C13CD1B4312BE3C06ED579E74DC8">
    <w:name w:val="EE1C0C13CD1B4312BE3C06ED579E74DC8"/>
    <w:rsid w:val="00CD039E"/>
    <w:pPr>
      <w:spacing w:after="200" w:line="276" w:lineRule="auto"/>
    </w:pPr>
    <w:rPr>
      <w:rFonts w:eastAsiaTheme="minorHAnsi"/>
    </w:rPr>
  </w:style>
  <w:style w:type="paragraph" w:customStyle="1" w:styleId="500BC1499B2948D596DF361451EF4F728">
    <w:name w:val="500BC1499B2948D596DF361451EF4F728"/>
    <w:rsid w:val="00CD039E"/>
    <w:pPr>
      <w:spacing w:after="200" w:line="276" w:lineRule="auto"/>
    </w:pPr>
    <w:rPr>
      <w:rFonts w:eastAsiaTheme="minorHAnsi"/>
    </w:rPr>
  </w:style>
  <w:style w:type="paragraph" w:customStyle="1" w:styleId="1E5FE74A3FB643808C5C18BE2D7D502B8">
    <w:name w:val="1E5FE74A3FB643808C5C18BE2D7D502B8"/>
    <w:rsid w:val="00CD039E"/>
    <w:pPr>
      <w:spacing w:after="200" w:line="276" w:lineRule="auto"/>
    </w:pPr>
    <w:rPr>
      <w:rFonts w:eastAsiaTheme="minorHAnsi"/>
    </w:rPr>
  </w:style>
  <w:style w:type="paragraph" w:customStyle="1" w:styleId="DB6C3A4A4B824D688CB1993F612660FD8">
    <w:name w:val="DB6C3A4A4B824D688CB1993F612660FD8"/>
    <w:rsid w:val="00CD039E"/>
    <w:pPr>
      <w:spacing w:after="200" w:line="276" w:lineRule="auto"/>
    </w:pPr>
    <w:rPr>
      <w:rFonts w:eastAsiaTheme="minorHAnsi"/>
    </w:rPr>
  </w:style>
  <w:style w:type="paragraph" w:customStyle="1" w:styleId="80565BA68BE64E8FBBBADC9E3F5315D38">
    <w:name w:val="80565BA68BE64E8FBBBADC9E3F5315D38"/>
    <w:rsid w:val="00CD039E"/>
    <w:pPr>
      <w:spacing w:after="200" w:line="276" w:lineRule="auto"/>
    </w:pPr>
    <w:rPr>
      <w:rFonts w:eastAsiaTheme="minorHAnsi"/>
    </w:rPr>
  </w:style>
  <w:style w:type="paragraph" w:customStyle="1" w:styleId="D4CD87735632471D93566F509A171A788">
    <w:name w:val="D4CD87735632471D93566F509A171A788"/>
    <w:rsid w:val="00CD039E"/>
    <w:pPr>
      <w:spacing w:after="200" w:line="276" w:lineRule="auto"/>
    </w:pPr>
    <w:rPr>
      <w:rFonts w:eastAsiaTheme="minorHAnsi"/>
    </w:rPr>
  </w:style>
  <w:style w:type="paragraph" w:customStyle="1" w:styleId="1A99C824A0234FC290201D107102C1498">
    <w:name w:val="1A99C824A0234FC290201D107102C1498"/>
    <w:rsid w:val="00CD039E"/>
    <w:pPr>
      <w:spacing w:after="200" w:line="276" w:lineRule="auto"/>
    </w:pPr>
    <w:rPr>
      <w:rFonts w:eastAsiaTheme="minorHAnsi"/>
    </w:rPr>
  </w:style>
  <w:style w:type="paragraph" w:customStyle="1" w:styleId="B2C10218B5B04E16B5C07E2BAA2ECB2D8">
    <w:name w:val="B2C10218B5B04E16B5C07E2BAA2ECB2D8"/>
    <w:rsid w:val="00CD039E"/>
    <w:pPr>
      <w:spacing w:after="200" w:line="276" w:lineRule="auto"/>
    </w:pPr>
    <w:rPr>
      <w:rFonts w:eastAsiaTheme="minorHAnsi"/>
    </w:rPr>
  </w:style>
  <w:style w:type="paragraph" w:customStyle="1" w:styleId="A6B0D043B8834AA2BBDD02966842A9698">
    <w:name w:val="A6B0D043B8834AA2BBDD02966842A9698"/>
    <w:rsid w:val="00CD039E"/>
    <w:pPr>
      <w:spacing w:after="200" w:line="276" w:lineRule="auto"/>
    </w:pPr>
    <w:rPr>
      <w:rFonts w:eastAsiaTheme="minorHAnsi"/>
    </w:rPr>
  </w:style>
  <w:style w:type="paragraph" w:customStyle="1" w:styleId="4BE198DD81274D009364C6A462F4CA9B8">
    <w:name w:val="4BE198DD81274D009364C6A462F4CA9B8"/>
    <w:rsid w:val="00CD039E"/>
    <w:pPr>
      <w:spacing w:after="200" w:line="276" w:lineRule="auto"/>
    </w:pPr>
    <w:rPr>
      <w:rFonts w:eastAsiaTheme="minorHAnsi"/>
    </w:rPr>
  </w:style>
  <w:style w:type="paragraph" w:customStyle="1" w:styleId="68B4D132DBE64ADF8C6CC9C449889E628">
    <w:name w:val="68B4D132DBE64ADF8C6CC9C449889E628"/>
    <w:rsid w:val="00CD039E"/>
    <w:pPr>
      <w:spacing w:after="200" w:line="276" w:lineRule="auto"/>
    </w:pPr>
    <w:rPr>
      <w:rFonts w:eastAsiaTheme="minorHAnsi"/>
    </w:rPr>
  </w:style>
  <w:style w:type="paragraph" w:customStyle="1" w:styleId="5F29B413DD5D490D9380D5BDA7F69A508">
    <w:name w:val="5F29B413DD5D490D9380D5BDA7F69A508"/>
    <w:rsid w:val="00CD039E"/>
    <w:pPr>
      <w:spacing w:after="200" w:line="276" w:lineRule="auto"/>
    </w:pPr>
    <w:rPr>
      <w:rFonts w:eastAsiaTheme="minorHAnsi"/>
    </w:rPr>
  </w:style>
  <w:style w:type="paragraph" w:customStyle="1" w:styleId="8E1BA8DC68714AEDAD3ED365E41EA0088">
    <w:name w:val="8E1BA8DC68714AEDAD3ED365E41EA0088"/>
    <w:rsid w:val="00CD039E"/>
    <w:pPr>
      <w:spacing w:after="200" w:line="276" w:lineRule="auto"/>
    </w:pPr>
    <w:rPr>
      <w:rFonts w:eastAsiaTheme="minorHAnsi"/>
    </w:rPr>
  </w:style>
  <w:style w:type="paragraph" w:customStyle="1" w:styleId="CAA3499481AC49DE8A4DD693C80DD0CD8">
    <w:name w:val="CAA3499481AC49DE8A4DD693C80DD0CD8"/>
    <w:rsid w:val="00CD039E"/>
    <w:pPr>
      <w:spacing w:after="200" w:line="276" w:lineRule="auto"/>
    </w:pPr>
    <w:rPr>
      <w:rFonts w:eastAsiaTheme="minorHAnsi"/>
    </w:rPr>
  </w:style>
  <w:style w:type="paragraph" w:customStyle="1" w:styleId="F5CA4A150C1A4A7C95112A36BD3D43448">
    <w:name w:val="F5CA4A150C1A4A7C95112A36BD3D43448"/>
    <w:rsid w:val="00CD039E"/>
    <w:pPr>
      <w:spacing w:after="200" w:line="276" w:lineRule="auto"/>
    </w:pPr>
    <w:rPr>
      <w:rFonts w:eastAsiaTheme="minorHAnsi"/>
    </w:rPr>
  </w:style>
  <w:style w:type="paragraph" w:customStyle="1" w:styleId="98FBA9141BEB41379419C369A705D3D18">
    <w:name w:val="98FBA9141BEB41379419C369A705D3D18"/>
    <w:rsid w:val="00CD039E"/>
    <w:pPr>
      <w:spacing w:after="200" w:line="276" w:lineRule="auto"/>
    </w:pPr>
    <w:rPr>
      <w:rFonts w:eastAsiaTheme="minorHAnsi"/>
    </w:rPr>
  </w:style>
  <w:style w:type="paragraph" w:customStyle="1" w:styleId="8FAE28B942B6413D8B596652CCD0B6D28">
    <w:name w:val="8FAE28B942B6413D8B596652CCD0B6D28"/>
    <w:rsid w:val="00CD039E"/>
    <w:pPr>
      <w:spacing w:after="200" w:line="276" w:lineRule="auto"/>
    </w:pPr>
    <w:rPr>
      <w:rFonts w:eastAsiaTheme="minorHAnsi"/>
    </w:rPr>
  </w:style>
  <w:style w:type="paragraph" w:customStyle="1" w:styleId="29640F49C67E4F0EB68CCFC2FA1D88628">
    <w:name w:val="29640F49C67E4F0EB68CCFC2FA1D88628"/>
    <w:rsid w:val="00CD039E"/>
    <w:pPr>
      <w:spacing w:after="200" w:line="276" w:lineRule="auto"/>
    </w:pPr>
    <w:rPr>
      <w:rFonts w:eastAsiaTheme="minorHAnsi"/>
    </w:rPr>
  </w:style>
  <w:style w:type="paragraph" w:customStyle="1" w:styleId="FE21A8060E364E3E8F0F9EAAAA381BE78">
    <w:name w:val="FE21A8060E364E3E8F0F9EAAAA381BE78"/>
    <w:rsid w:val="00CD039E"/>
    <w:pPr>
      <w:spacing w:after="200" w:line="276" w:lineRule="auto"/>
    </w:pPr>
    <w:rPr>
      <w:rFonts w:eastAsiaTheme="minorHAnsi"/>
    </w:rPr>
  </w:style>
  <w:style w:type="paragraph" w:customStyle="1" w:styleId="B3EC1FEC2C7440DDADA6E0F56CD3DCD08">
    <w:name w:val="B3EC1FEC2C7440DDADA6E0F56CD3DCD08"/>
    <w:rsid w:val="00CD039E"/>
    <w:pPr>
      <w:spacing w:after="200" w:line="276" w:lineRule="auto"/>
    </w:pPr>
    <w:rPr>
      <w:rFonts w:eastAsiaTheme="minorHAnsi"/>
    </w:rPr>
  </w:style>
  <w:style w:type="paragraph" w:customStyle="1" w:styleId="706C46DD967B473EB7CFBC1AAC12CB5E8">
    <w:name w:val="706C46DD967B473EB7CFBC1AAC12CB5E8"/>
    <w:rsid w:val="00CD039E"/>
    <w:pPr>
      <w:spacing w:after="200" w:line="276" w:lineRule="auto"/>
    </w:pPr>
    <w:rPr>
      <w:rFonts w:eastAsiaTheme="minorHAnsi"/>
    </w:rPr>
  </w:style>
  <w:style w:type="paragraph" w:customStyle="1" w:styleId="E97F40F61473403EA09D4689DAA527658">
    <w:name w:val="E97F40F61473403EA09D4689DAA527658"/>
    <w:rsid w:val="00CD039E"/>
    <w:pPr>
      <w:spacing w:after="200" w:line="276" w:lineRule="auto"/>
    </w:pPr>
    <w:rPr>
      <w:rFonts w:eastAsiaTheme="minorHAnsi"/>
    </w:rPr>
  </w:style>
  <w:style w:type="paragraph" w:customStyle="1" w:styleId="D4ADCDF04F8B4DB28599E58FEB5E010D8">
    <w:name w:val="D4ADCDF04F8B4DB28599E58FEB5E010D8"/>
    <w:rsid w:val="00CD039E"/>
    <w:pPr>
      <w:spacing w:after="200" w:line="276" w:lineRule="auto"/>
    </w:pPr>
    <w:rPr>
      <w:rFonts w:eastAsiaTheme="minorHAnsi"/>
    </w:rPr>
  </w:style>
  <w:style w:type="paragraph" w:customStyle="1" w:styleId="F1036B1EC406445588F891E4B95F8E338">
    <w:name w:val="F1036B1EC406445588F891E4B95F8E338"/>
    <w:rsid w:val="00CD039E"/>
    <w:pPr>
      <w:spacing w:after="200" w:line="276" w:lineRule="auto"/>
    </w:pPr>
    <w:rPr>
      <w:rFonts w:eastAsiaTheme="minorHAnsi"/>
    </w:rPr>
  </w:style>
  <w:style w:type="paragraph" w:customStyle="1" w:styleId="D1E2BFBA215A4AD598DCAC33F725B82A8">
    <w:name w:val="D1E2BFBA215A4AD598DCAC33F725B82A8"/>
    <w:rsid w:val="00CD039E"/>
    <w:pPr>
      <w:spacing w:after="200" w:line="276" w:lineRule="auto"/>
    </w:pPr>
    <w:rPr>
      <w:rFonts w:eastAsiaTheme="minorHAnsi"/>
    </w:rPr>
  </w:style>
  <w:style w:type="paragraph" w:customStyle="1" w:styleId="831A57DE9B3B4402BF502C8FFA118BCB8">
    <w:name w:val="831A57DE9B3B4402BF502C8FFA118BCB8"/>
    <w:rsid w:val="00CD039E"/>
    <w:pPr>
      <w:spacing w:after="200" w:line="276" w:lineRule="auto"/>
    </w:pPr>
    <w:rPr>
      <w:rFonts w:eastAsiaTheme="minorHAnsi"/>
    </w:rPr>
  </w:style>
  <w:style w:type="paragraph" w:customStyle="1" w:styleId="76FAF57DA9184EA39903B4B1732684188">
    <w:name w:val="76FAF57DA9184EA39903B4B1732684188"/>
    <w:rsid w:val="00CD039E"/>
    <w:pPr>
      <w:spacing w:after="200" w:line="276" w:lineRule="auto"/>
    </w:pPr>
    <w:rPr>
      <w:rFonts w:eastAsiaTheme="minorHAnsi"/>
    </w:rPr>
  </w:style>
  <w:style w:type="paragraph" w:customStyle="1" w:styleId="FD65F8BB49D64F64BF849B7C0F30553A8">
    <w:name w:val="FD65F8BB49D64F64BF849B7C0F30553A8"/>
    <w:rsid w:val="00CD039E"/>
    <w:pPr>
      <w:spacing w:after="200" w:line="276" w:lineRule="auto"/>
    </w:pPr>
    <w:rPr>
      <w:rFonts w:eastAsiaTheme="minorHAnsi"/>
    </w:rPr>
  </w:style>
  <w:style w:type="paragraph" w:customStyle="1" w:styleId="AD272B4C75094B7CA5010CBFD431A8608">
    <w:name w:val="AD272B4C75094B7CA5010CBFD431A8608"/>
    <w:rsid w:val="00CD039E"/>
    <w:pPr>
      <w:spacing w:after="200" w:line="276" w:lineRule="auto"/>
    </w:pPr>
    <w:rPr>
      <w:rFonts w:eastAsiaTheme="minorHAnsi"/>
    </w:rPr>
  </w:style>
  <w:style w:type="paragraph" w:customStyle="1" w:styleId="24E372A8BD134E638E860247F71EBF388">
    <w:name w:val="24E372A8BD134E638E860247F71EBF388"/>
    <w:rsid w:val="00CD039E"/>
    <w:pPr>
      <w:spacing w:after="200" w:line="276" w:lineRule="auto"/>
    </w:pPr>
    <w:rPr>
      <w:rFonts w:eastAsiaTheme="minorHAnsi"/>
    </w:rPr>
  </w:style>
  <w:style w:type="paragraph" w:customStyle="1" w:styleId="1431AFCE49474FFF92D7C7F752A0FED48">
    <w:name w:val="1431AFCE49474FFF92D7C7F752A0FED48"/>
    <w:rsid w:val="00CD039E"/>
    <w:pPr>
      <w:spacing w:after="200" w:line="276" w:lineRule="auto"/>
    </w:pPr>
    <w:rPr>
      <w:rFonts w:eastAsiaTheme="minorHAnsi"/>
    </w:rPr>
  </w:style>
  <w:style w:type="paragraph" w:customStyle="1" w:styleId="FE44CDA29F264C48AA289724547503D48">
    <w:name w:val="FE44CDA29F264C48AA289724547503D48"/>
    <w:rsid w:val="00CD039E"/>
    <w:pPr>
      <w:spacing w:after="200" w:line="276" w:lineRule="auto"/>
    </w:pPr>
    <w:rPr>
      <w:rFonts w:eastAsiaTheme="minorHAnsi"/>
    </w:rPr>
  </w:style>
  <w:style w:type="paragraph" w:customStyle="1" w:styleId="785D1479F4D04A0A8C91A057C41B9CD18">
    <w:name w:val="785D1479F4D04A0A8C91A057C41B9CD18"/>
    <w:rsid w:val="00CD039E"/>
    <w:pPr>
      <w:spacing w:after="200" w:line="276" w:lineRule="auto"/>
    </w:pPr>
    <w:rPr>
      <w:rFonts w:eastAsiaTheme="minorHAnsi"/>
    </w:rPr>
  </w:style>
  <w:style w:type="paragraph" w:customStyle="1" w:styleId="8E3FE27FA46A4609A1A3993615BA3FFB7">
    <w:name w:val="8E3FE27FA46A4609A1A3993615BA3FFB7"/>
    <w:rsid w:val="00CD039E"/>
    <w:pPr>
      <w:spacing w:after="200" w:line="276" w:lineRule="auto"/>
    </w:pPr>
    <w:rPr>
      <w:rFonts w:eastAsiaTheme="minorHAnsi"/>
    </w:rPr>
  </w:style>
  <w:style w:type="paragraph" w:customStyle="1" w:styleId="558476EFC4A549268B26458E8E9162AC7">
    <w:name w:val="558476EFC4A549268B26458E8E9162AC7"/>
    <w:rsid w:val="00CD039E"/>
    <w:pPr>
      <w:spacing w:after="200" w:line="276" w:lineRule="auto"/>
    </w:pPr>
    <w:rPr>
      <w:rFonts w:eastAsiaTheme="minorHAnsi"/>
    </w:rPr>
  </w:style>
  <w:style w:type="paragraph" w:customStyle="1" w:styleId="5955E017D3C5489F81280BF371110D537">
    <w:name w:val="5955E017D3C5489F81280BF371110D537"/>
    <w:rsid w:val="00CD039E"/>
    <w:pPr>
      <w:spacing w:after="200" w:line="276" w:lineRule="auto"/>
    </w:pPr>
    <w:rPr>
      <w:rFonts w:eastAsiaTheme="minorHAnsi"/>
    </w:rPr>
  </w:style>
  <w:style w:type="paragraph" w:customStyle="1" w:styleId="0C31191D43D0411085C6F827D507EA437">
    <w:name w:val="0C31191D43D0411085C6F827D507EA437"/>
    <w:rsid w:val="00CD039E"/>
    <w:pPr>
      <w:spacing w:after="200" w:line="276" w:lineRule="auto"/>
    </w:pPr>
    <w:rPr>
      <w:rFonts w:eastAsiaTheme="minorHAnsi"/>
    </w:rPr>
  </w:style>
  <w:style w:type="paragraph" w:customStyle="1" w:styleId="3A088E924BD24AF49FDEBBAA241042CE7">
    <w:name w:val="3A088E924BD24AF49FDEBBAA241042CE7"/>
    <w:rsid w:val="00CD039E"/>
    <w:pPr>
      <w:spacing w:after="200" w:line="276" w:lineRule="auto"/>
    </w:pPr>
    <w:rPr>
      <w:rFonts w:eastAsiaTheme="minorHAnsi"/>
    </w:rPr>
  </w:style>
  <w:style w:type="paragraph" w:customStyle="1" w:styleId="E1449BF322FB4E4BBA7E3508A116BA257">
    <w:name w:val="E1449BF322FB4E4BBA7E3508A116BA257"/>
    <w:rsid w:val="00CD039E"/>
    <w:pPr>
      <w:spacing w:after="200" w:line="276" w:lineRule="auto"/>
    </w:pPr>
    <w:rPr>
      <w:rFonts w:eastAsiaTheme="minorHAnsi"/>
    </w:rPr>
  </w:style>
  <w:style w:type="paragraph" w:customStyle="1" w:styleId="08BECF519CB943AD9BD49291F3C851B97">
    <w:name w:val="08BECF519CB943AD9BD49291F3C851B97"/>
    <w:rsid w:val="00CD039E"/>
    <w:pPr>
      <w:spacing w:after="200" w:line="276" w:lineRule="auto"/>
    </w:pPr>
    <w:rPr>
      <w:rFonts w:eastAsiaTheme="minorHAnsi"/>
    </w:rPr>
  </w:style>
  <w:style w:type="paragraph" w:customStyle="1" w:styleId="AFFEF1FEA85A44FB94BBC661078096987">
    <w:name w:val="AFFEF1FEA85A44FB94BBC661078096987"/>
    <w:rsid w:val="00CD039E"/>
    <w:pPr>
      <w:spacing w:after="200" w:line="276" w:lineRule="auto"/>
    </w:pPr>
    <w:rPr>
      <w:rFonts w:eastAsiaTheme="minorHAnsi"/>
    </w:rPr>
  </w:style>
  <w:style w:type="paragraph" w:customStyle="1" w:styleId="2ED31A7AC4FC4343AF056525F1BBCD517">
    <w:name w:val="2ED31A7AC4FC4343AF056525F1BBCD517"/>
    <w:rsid w:val="00CD039E"/>
    <w:pPr>
      <w:spacing w:after="200" w:line="276" w:lineRule="auto"/>
    </w:pPr>
    <w:rPr>
      <w:rFonts w:eastAsiaTheme="minorHAnsi"/>
    </w:rPr>
  </w:style>
  <w:style w:type="paragraph" w:customStyle="1" w:styleId="77A42E2BE2CB4395999BCF3FDC07F7158">
    <w:name w:val="77A42E2BE2CB4395999BCF3FDC07F7158"/>
    <w:rsid w:val="00CD039E"/>
    <w:pPr>
      <w:spacing w:after="200" w:line="276" w:lineRule="auto"/>
    </w:pPr>
    <w:rPr>
      <w:rFonts w:eastAsiaTheme="minorHAnsi"/>
    </w:rPr>
  </w:style>
  <w:style w:type="paragraph" w:customStyle="1" w:styleId="6B5DA5D3720C47CFA0B5B4A8003155198">
    <w:name w:val="6B5DA5D3720C47CFA0B5B4A8003155198"/>
    <w:rsid w:val="00CD039E"/>
    <w:pPr>
      <w:spacing w:after="200" w:line="276" w:lineRule="auto"/>
    </w:pPr>
    <w:rPr>
      <w:rFonts w:eastAsiaTheme="minorHAnsi"/>
    </w:rPr>
  </w:style>
  <w:style w:type="paragraph" w:customStyle="1" w:styleId="DCF477942E92467FB8048CAF8819E1FB8">
    <w:name w:val="DCF477942E92467FB8048CAF8819E1FB8"/>
    <w:rsid w:val="00CD039E"/>
    <w:pPr>
      <w:spacing w:after="200" w:line="276" w:lineRule="auto"/>
    </w:pPr>
    <w:rPr>
      <w:rFonts w:eastAsiaTheme="minorHAnsi"/>
    </w:rPr>
  </w:style>
  <w:style w:type="paragraph" w:customStyle="1" w:styleId="2509FD919AB8454D92E14B54AFC1066B8">
    <w:name w:val="2509FD919AB8454D92E14B54AFC1066B8"/>
    <w:rsid w:val="00CD039E"/>
    <w:pPr>
      <w:spacing w:after="200" w:line="276" w:lineRule="auto"/>
    </w:pPr>
    <w:rPr>
      <w:rFonts w:eastAsiaTheme="minorHAnsi"/>
    </w:rPr>
  </w:style>
  <w:style w:type="paragraph" w:customStyle="1" w:styleId="30921E8A6ECB442099472070BB19C87A8">
    <w:name w:val="30921E8A6ECB442099472070BB19C87A8"/>
    <w:rsid w:val="00CD039E"/>
    <w:pPr>
      <w:spacing w:after="200" w:line="276" w:lineRule="auto"/>
    </w:pPr>
    <w:rPr>
      <w:rFonts w:eastAsiaTheme="minorHAnsi"/>
    </w:rPr>
  </w:style>
  <w:style w:type="paragraph" w:customStyle="1" w:styleId="0B2C10F86C6D4FD1B39B28CE5D3E09808">
    <w:name w:val="0B2C10F86C6D4FD1B39B28CE5D3E09808"/>
    <w:rsid w:val="00CD039E"/>
    <w:pPr>
      <w:spacing w:after="200" w:line="276" w:lineRule="auto"/>
    </w:pPr>
    <w:rPr>
      <w:rFonts w:eastAsiaTheme="minorHAnsi"/>
    </w:rPr>
  </w:style>
  <w:style w:type="paragraph" w:customStyle="1" w:styleId="FF8A01E8D64B4924B8BC1F65D8280B9D8">
    <w:name w:val="FF8A01E8D64B4924B8BC1F65D8280B9D8"/>
    <w:rsid w:val="00CD039E"/>
    <w:pPr>
      <w:spacing w:after="200" w:line="276" w:lineRule="auto"/>
    </w:pPr>
    <w:rPr>
      <w:rFonts w:eastAsiaTheme="minorHAnsi"/>
    </w:rPr>
  </w:style>
  <w:style w:type="paragraph" w:customStyle="1" w:styleId="9A98BA7FC58F48B8BB02A1A3CBC1316B8">
    <w:name w:val="9A98BA7FC58F48B8BB02A1A3CBC1316B8"/>
    <w:rsid w:val="00CD039E"/>
    <w:pPr>
      <w:spacing w:after="200" w:line="276" w:lineRule="auto"/>
    </w:pPr>
    <w:rPr>
      <w:rFonts w:eastAsiaTheme="minorHAnsi"/>
    </w:rPr>
  </w:style>
  <w:style w:type="paragraph" w:customStyle="1" w:styleId="A84F8059A22246679FFB73B32F5CD2278">
    <w:name w:val="A84F8059A22246679FFB73B32F5CD2278"/>
    <w:rsid w:val="00CD039E"/>
    <w:pPr>
      <w:spacing w:after="200" w:line="276" w:lineRule="auto"/>
    </w:pPr>
    <w:rPr>
      <w:rFonts w:eastAsiaTheme="minorHAnsi"/>
    </w:rPr>
  </w:style>
  <w:style w:type="paragraph" w:customStyle="1" w:styleId="54A6764B0C254A5D991DDC434C59A47B9">
    <w:name w:val="54A6764B0C254A5D991DDC434C59A47B9"/>
    <w:rsid w:val="00CD039E"/>
    <w:pPr>
      <w:spacing w:after="200" w:line="276" w:lineRule="auto"/>
    </w:pPr>
    <w:rPr>
      <w:rFonts w:eastAsiaTheme="minorHAnsi"/>
    </w:rPr>
  </w:style>
  <w:style w:type="paragraph" w:customStyle="1" w:styleId="AAF7DA7797984525B142CD0BF3582BAB9">
    <w:name w:val="AAF7DA7797984525B142CD0BF3582BAB9"/>
    <w:rsid w:val="00CD039E"/>
    <w:pPr>
      <w:spacing w:after="200" w:line="276" w:lineRule="auto"/>
    </w:pPr>
    <w:rPr>
      <w:rFonts w:eastAsiaTheme="minorHAnsi"/>
    </w:rPr>
  </w:style>
  <w:style w:type="paragraph" w:customStyle="1" w:styleId="EE1C0C13CD1B4312BE3C06ED579E74DC9">
    <w:name w:val="EE1C0C13CD1B4312BE3C06ED579E74DC9"/>
    <w:rsid w:val="00CD039E"/>
    <w:pPr>
      <w:spacing w:after="200" w:line="276" w:lineRule="auto"/>
    </w:pPr>
    <w:rPr>
      <w:rFonts w:eastAsiaTheme="minorHAnsi"/>
    </w:rPr>
  </w:style>
  <w:style w:type="paragraph" w:customStyle="1" w:styleId="500BC1499B2948D596DF361451EF4F729">
    <w:name w:val="500BC1499B2948D596DF361451EF4F729"/>
    <w:rsid w:val="00CD039E"/>
    <w:pPr>
      <w:spacing w:after="200" w:line="276" w:lineRule="auto"/>
    </w:pPr>
    <w:rPr>
      <w:rFonts w:eastAsiaTheme="minorHAnsi"/>
    </w:rPr>
  </w:style>
  <w:style w:type="paragraph" w:customStyle="1" w:styleId="1E5FE74A3FB643808C5C18BE2D7D502B9">
    <w:name w:val="1E5FE74A3FB643808C5C18BE2D7D502B9"/>
    <w:rsid w:val="00CD039E"/>
    <w:pPr>
      <w:spacing w:after="200" w:line="276" w:lineRule="auto"/>
    </w:pPr>
    <w:rPr>
      <w:rFonts w:eastAsiaTheme="minorHAnsi"/>
    </w:rPr>
  </w:style>
  <w:style w:type="paragraph" w:customStyle="1" w:styleId="DB6C3A4A4B824D688CB1993F612660FD9">
    <w:name w:val="DB6C3A4A4B824D688CB1993F612660FD9"/>
    <w:rsid w:val="00CD039E"/>
    <w:pPr>
      <w:spacing w:after="200" w:line="276" w:lineRule="auto"/>
    </w:pPr>
    <w:rPr>
      <w:rFonts w:eastAsiaTheme="minorHAnsi"/>
    </w:rPr>
  </w:style>
  <w:style w:type="paragraph" w:customStyle="1" w:styleId="80565BA68BE64E8FBBBADC9E3F5315D39">
    <w:name w:val="80565BA68BE64E8FBBBADC9E3F5315D39"/>
    <w:rsid w:val="00CD039E"/>
    <w:pPr>
      <w:spacing w:after="200" w:line="276" w:lineRule="auto"/>
    </w:pPr>
    <w:rPr>
      <w:rFonts w:eastAsiaTheme="minorHAnsi"/>
    </w:rPr>
  </w:style>
  <w:style w:type="paragraph" w:customStyle="1" w:styleId="D4CD87735632471D93566F509A171A789">
    <w:name w:val="D4CD87735632471D93566F509A171A789"/>
    <w:rsid w:val="00CD039E"/>
    <w:pPr>
      <w:spacing w:after="200" w:line="276" w:lineRule="auto"/>
    </w:pPr>
    <w:rPr>
      <w:rFonts w:eastAsiaTheme="minorHAnsi"/>
    </w:rPr>
  </w:style>
  <w:style w:type="paragraph" w:customStyle="1" w:styleId="1A99C824A0234FC290201D107102C1499">
    <w:name w:val="1A99C824A0234FC290201D107102C1499"/>
    <w:rsid w:val="00CD039E"/>
    <w:pPr>
      <w:spacing w:after="200" w:line="276" w:lineRule="auto"/>
    </w:pPr>
    <w:rPr>
      <w:rFonts w:eastAsiaTheme="minorHAnsi"/>
    </w:rPr>
  </w:style>
  <w:style w:type="paragraph" w:customStyle="1" w:styleId="B2C10218B5B04E16B5C07E2BAA2ECB2D9">
    <w:name w:val="B2C10218B5B04E16B5C07E2BAA2ECB2D9"/>
    <w:rsid w:val="00CD039E"/>
    <w:pPr>
      <w:spacing w:after="200" w:line="276" w:lineRule="auto"/>
    </w:pPr>
    <w:rPr>
      <w:rFonts w:eastAsiaTheme="minorHAnsi"/>
    </w:rPr>
  </w:style>
  <w:style w:type="paragraph" w:customStyle="1" w:styleId="A6B0D043B8834AA2BBDD02966842A9699">
    <w:name w:val="A6B0D043B8834AA2BBDD02966842A9699"/>
    <w:rsid w:val="00CD039E"/>
    <w:pPr>
      <w:spacing w:after="200" w:line="276" w:lineRule="auto"/>
    </w:pPr>
    <w:rPr>
      <w:rFonts w:eastAsiaTheme="minorHAnsi"/>
    </w:rPr>
  </w:style>
  <w:style w:type="paragraph" w:customStyle="1" w:styleId="4BE198DD81274D009364C6A462F4CA9B9">
    <w:name w:val="4BE198DD81274D009364C6A462F4CA9B9"/>
    <w:rsid w:val="00CD039E"/>
    <w:pPr>
      <w:spacing w:after="200" w:line="276" w:lineRule="auto"/>
    </w:pPr>
    <w:rPr>
      <w:rFonts w:eastAsiaTheme="minorHAnsi"/>
    </w:rPr>
  </w:style>
  <w:style w:type="paragraph" w:customStyle="1" w:styleId="68B4D132DBE64ADF8C6CC9C449889E629">
    <w:name w:val="68B4D132DBE64ADF8C6CC9C449889E629"/>
    <w:rsid w:val="00CD039E"/>
    <w:pPr>
      <w:spacing w:after="200" w:line="276" w:lineRule="auto"/>
    </w:pPr>
    <w:rPr>
      <w:rFonts w:eastAsiaTheme="minorHAnsi"/>
    </w:rPr>
  </w:style>
  <w:style w:type="paragraph" w:customStyle="1" w:styleId="5F29B413DD5D490D9380D5BDA7F69A509">
    <w:name w:val="5F29B413DD5D490D9380D5BDA7F69A509"/>
    <w:rsid w:val="00CD039E"/>
    <w:pPr>
      <w:spacing w:after="200" w:line="276" w:lineRule="auto"/>
    </w:pPr>
    <w:rPr>
      <w:rFonts w:eastAsiaTheme="minorHAnsi"/>
    </w:rPr>
  </w:style>
  <w:style w:type="paragraph" w:customStyle="1" w:styleId="8E1BA8DC68714AEDAD3ED365E41EA0089">
    <w:name w:val="8E1BA8DC68714AEDAD3ED365E41EA0089"/>
    <w:rsid w:val="00CD039E"/>
    <w:pPr>
      <w:spacing w:after="200" w:line="276" w:lineRule="auto"/>
    </w:pPr>
    <w:rPr>
      <w:rFonts w:eastAsiaTheme="minorHAnsi"/>
    </w:rPr>
  </w:style>
  <w:style w:type="paragraph" w:customStyle="1" w:styleId="CAA3499481AC49DE8A4DD693C80DD0CD9">
    <w:name w:val="CAA3499481AC49DE8A4DD693C80DD0CD9"/>
    <w:rsid w:val="00CD039E"/>
    <w:pPr>
      <w:spacing w:after="200" w:line="276" w:lineRule="auto"/>
    </w:pPr>
    <w:rPr>
      <w:rFonts w:eastAsiaTheme="minorHAnsi"/>
    </w:rPr>
  </w:style>
  <w:style w:type="paragraph" w:customStyle="1" w:styleId="F5CA4A150C1A4A7C95112A36BD3D43449">
    <w:name w:val="F5CA4A150C1A4A7C95112A36BD3D43449"/>
    <w:rsid w:val="00CD039E"/>
    <w:pPr>
      <w:spacing w:after="200" w:line="276" w:lineRule="auto"/>
    </w:pPr>
    <w:rPr>
      <w:rFonts w:eastAsiaTheme="minorHAnsi"/>
    </w:rPr>
  </w:style>
  <w:style w:type="paragraph" w:customStyle="1" w:styleId="98FBA9141BEB41379419C369A705D3D19">
    <w:name w:val="98FBA9141BEB41379419C369A705D3D19"/>
    <w:rsid w:val="00CD039E"/>
    <w:pPr>
      <w:spacing w:after="200" w:line="276" w:lineRule="auto"/>
    </w:pPr>
    <w:rPr>
      <w:rFonts w:eastAsiaTheme="minorHAnsi"/>
    </w:rPr>
  </w:style>
  <w:style w:type="paragraph" w:customStyle="1" w:styleId="8FAE28B942B6413D8B596652CCD0B6D29">
    <w:name w:val="8FAE28B942B6413D8B596652CCD0B6D29"/>
    <w:rsid w:val="00CD039E"/>
    <w:pPr>
      <w:spacing w:after="200" w:line="276" w:lineRule="auto"/>
    </w:pPr>
    <w:rPr>
      <w:rFonts w:eastAsiaTheme="minorHAnsi"/>
    </w:rPr>
  </w:style>
  <w:style w:type="paragraph" w:customStyle="1" w:styleId="29640F49C67E4F0EB68CCFC2FA1D88629">
    <w:name w:val="29640F49C67E4F0EB68CCFC2FA1D88629"/>
    <w:rsid w:val="00CD039E"/>
    <w:pPr>
      <w:spacing w:after="200" w:line="276" w:lineRule="auto"/>
    </w:pPr>
    <w:rPr>
      <w:rFonts w:eastAsiaTheme="minorHAnsi"/>
    </w:rPr>
  </w:style>
  <w:style w:type="paragraph" w:customStyle="1" w:styleId="FE21A8060E364E3E8F0F9EAAAA381BE79">
    <w:name w:val="FE21A8060E364E3E8F0F9EAAAA381BE79"/>
    <w:rsid w:val="00CD039E"/>
    <w:pPr>
      <w:spacing w:after="200" w:line="276" w:lineRule="auto"/>
    </w:pPr>
    <w:rPr>
      <w:rFonts w:eastAsiaTheme="minorHAnsi"/>
    </w:rPr>
  </w:style>
  <w:style w:type="paragraph" w:customStyle="1" w:styleId="B3EC1FEC2C7440DDADA6E0F56CD3DCD09">
    <w:name w:val="B3EC1FEC2C7440DDADA6E0F56CD3DCD09"/>
    <w:rsid w:val="00CD039E"/>
    <w:pPr>
      <w:spacing w:after="200" w:line="276" w:lineRule="auto"/>
    </w:pPr>
    <w:rPr>
      <w:rFonts w:eastAsiaTheme="minorHAnsi"/>
    </w:rPr>
  </w:style>
  <w:style w:type="paragraph" w:customStyle="1" w:styleId="706C46DD967B473EB7CFBC1AAC12CB5E9">
    <w:name w:val="706C46DD967B473EB7CFBC1AAC12CB5E9"/>
    <w:rsid w:val="00CD039E"/>
    <w:pPr>
      <w:spacing w:after="200" w:line="276" w:lineRule="auto"/>
    </w:pPr>
    <w:rPr>
      <w:rFonts w:eastAsiaTheme="minorHAnsi"/>
    </w:rPr>
  </w:style>
  <w:style w:type="paragraph" w:customStyle="1" w:styleId="E97F40F61473403EA09D4689DAA527659">
    <w:name w:val="E97F40F61473403EA09D4689DAA527659"/>
    <w:rsid w:val="00CD039E"/>
    <w:pPr>
      <w:spacing w:after="200" w:line="276" w:lineRule="auto"/>
    </w:pPr>
    <w:rPr>
      <w:rFonts w:eastAsiaTheme="minorHAnsi"/>
    </w:rPr>
  </w:style>
  <w:style w:type="paragraph" w:customStyle="1" w:styleId="D4ADCDF04F8B4DB28599E58FEB5E010D9">
    <w:name w:val="D4ADCDF04F8B4DB28599E58FEB5E010D9"/>
    <w:rsid w:val="00CD039E"/>
    <w:pPr>
      <w:spacing w:after="200" w:line="276" w:lineRule="auto"/>
    </w:pPr>
    <w:rPr>
      <w:rFonts w:eastAsiaTheme="minorHAnsi"/>
    </w:rPr>
  </w:style>
  <w:style w:type="paragraph" w:customStyle="1" w:styleId="F1036B1EC406445588F891E4B95F8E339">
    <w:name w:val="F1036B1EC406445588F891E4B95F8E339"/>
    <w:rsid w:val="00CD039E"/>
    <w:pPr>
      <w:spacing w:after="200" w:line="276" w:lineRule="auto"/>
    </w:pPr>
    <w:rPr>
      <w:rFonts w:eastAsiaTheme="minorHAnsi"/>
    </w:rPr>
  </w:style>
  <w:style w:type="paragraph" w:customStyle="1" w:styleId="D1E2BFBA215A4AD598DCAC33F725B82A9">
    <w:name w:val="D1E2BFBA215A4AD598DCAC33F725B82A9"/>
    <w:rsid w:val="00CD039E"/>
    <w:pPr>
      <w:spacing w:after="200" w:line="276" w:lineRule="auto"/>
    </w:pPr>
    <w:rPr>
      <w:rFonts w:eastAsiaTheme="minorHAnsi"/>
    </w:rPr>
  </w:style>
  <w:style w:type="paragraph" w:customStyle="1" w:styleId="831A57DE9B3B4402BF502C8FFA118BCB9">
    <w:name w:val="831A57DE9B3B4402BF502C8FFA118BCB9"/>
    <w:rsid w:val="00CD039E"/>
    <w:pPr>
      <w:spacing w:after="200" w:line="276" w:lineRule="auto"/>
    </w:pPr>
    <w:rPr>
      <w:rFonts w:eastAsiaTheme="minorHAnsi"/>
    </w:rPr>
  </w:style>
  <w:style w:type="paragraph" w:customStyle="1" w:styleId="76FAF57DA9184EA39903B4B1732684189">
    <w:name w:val="76FAF57DA9184EA39903B4B1732684189"/>
    <w:rsid w:val="00CD039E"/>
    <w:pPr>
      <w:spacing w:after="200" w:line="276" w:lineRule="auto"/>
    </w:pPr>
    <w:rPr>
      <w:rFonts w:eastAsiaTheme="minorHAnsi"/>
    </w:rPr>
  </w:style>
  <w:style w:type="paragraph" w:customStyle="1" w:styleId="FD65F8BB49D64F64BF849B7C0F30553A9">
    <w:name w:val="FD65F8BB49D64F64BF849B7C0F30553A9"/>
    <w:rsid w:val="00CD039E"/>
    <w:pPr>
      <w:spacing w:after="200" w:line="276" w:lineRule="auto"/>
    </w:pPr>
    <w:rPr>
      <w:rFonts w:eastAsiaTheme="minorHAnsi"/>
    </w:rPr>
  </w:style>
  <w:style w:type="paragraph" w:customStyle="1" w:styleId="AD272B4C75094B7CA5010CBFD431A8609">
    <w:name w:val="AD272B4C75094B7CA5010CBFD431A8609"/>
    <w:rsid w:val="00CD039E"/>
    <w:pPr>
      <w:spacing w:after="200" w:line="276" w:lineRule="auto"/>
    </w:pPr>
    <w:rPr>
      <w:rFonts w:eastAsiaTheme="minorHAnsi"/>
    </w:rPr>
  </w:style>
  <w:style w:type="paragraph" w:customStyle="1" w:styleId="24E372A8BD134E638E860247F71EBF389">
    <w:name w:val="24E372A8BD134E638E860247F71EBF389"/>
    <w:rsid w:val="00CD039E"/>
    <w:pPr>
      <w:spacing w:after="200" w:line="276" w:lineRule="auto"/>
    </w:pPr>
    <w:rPr>
      <w:rFonts w:eastAsiaTheme="minorHAnsi"/>
    </w:rPr>
  </w:style>
  <w:style w:type="paragraph" w:customStyle="1" w:styleId="1431AFCE49474FFF92D7C7F752A0FED49">
    <w:name w:val="1431AFCE49474FFF92D7C7F752A0FED49"/>
    <w:rsid w:val="00CD039E"/>
    <w:pPr>
      <w:spacing w:after="200" w:line="276" w:lineRule="auto"/>
    </w:pPr>
    <w:rPr>
      <w:rFonts w:eastAsiaTheme="minorHAnsi"/>
    </w:rPr>
  </w:style>
  <w:style w:type="paragraph" w:customStyle="1" w:styleId="FE44CDA29F264C48AA289724547503D49">
    <w:name w:val="FE44CDA29F264C48AA289724547503D49"/>
    <w:rsid w:val="00CD039E"/>
    <w:pPr>
      <w:spacing w:after="200" w:line="276" w:lineRule="auto"/>
    </w:pPr>
    <w:rPr>
      <w:rFonts w:eastAsiaTheme="minorHAnsi"/>
    </w:rPr>
  </w:style>
  <w:style w:type="paragraph" w:customStyle="1" w:styleId="785D1479F4D04A0A8C91A057C41B9CD19">
    <w:name w:val="785D1479F4D04A0A8C91A057C41B9CD19"/>
    <w:rsid w:val="00CD039E"/>
    <w:pPr>
      <w:spacing w:after="200" w:line="276" w:lineRule="auto"/>
    </w:pPr>
    <w:rPr>
      <w:rFonts w:eastAsiaTheme="minorHAnsi"/>
    </w:rPr>
  </w:style>
  <w:style w:type="paragraph" w:customStyle="1" w:styleId="8E3FE27FA46A4609A1A3993615BA3FFB8">
    <w:name w:val="8E3FE27FA46A4609A1A3993615BA3FFB8"/>
    <w:rsid w:val="00CD039E"/>
    <w:pPr>
      <w:spacing w:after="200" w:line="276" w:lineRule="auto"/>
    </w:pPr>
    <w:rPr>
      <w:rFonts w:eastAsiaTheme="minorHAnsi"/>
    </w:rPr>
  </w:style>
  <w:style w:type="paragraph" w:customStyle="1" w:styleId="558476EFC4A549268B26458E8E9162AC8">
    <w:name w:val="558476EFC4A549268B26458E8E9162AC8"/>
    <w:rsid w:val="00CD039E"/>
    <w:pPr>
      <w:spacing w:after="200" w:line="276" w:lineRule="auto"/>
    </w:pPr>
    <w:rPr>
      <w:rFonts w:eastAsiaTheme="minorHAnsi"/>
    </w:rPr>
  </w:style>
  <w:style w:type="paragraph" w:customStyle="1" w:styleId="5955E017D3C5489F81280BF371110D538">
    <w:name w:val="5955E017D3C5489F81280BF371110D538"/>
    <w:rsid w:val="00CD039E"/>
    <w:pPr>
      <w:spacing w:after="200" w:line="276" w:lineRule="auto"/>
    </w:pPr>
    <w:rPr>
      <w:rFonts w:eastAsiaTheme="minorHAnsi"/>
    </w:rPr>
  </w:style>
  <w:style w:type="paragraph" w:customStyle="1" w:styleId="0C31191D43D0411085C6F827D507EA438">
    <w:name w:val="0C31191D43D0411085C6F827D507EA438"/>
    <w:rsid w:val="00CD039E"/>
    <w:pPr>
      <w:spacing w:after="200" w:line="276" w:lineRule="auto"/>
    </w:pPr>
    <w:rPr>
      <w:rFonts w:eastAsiaTheme="minorHAnsi"/>
    </w:rPr>
  </w:style>
  <w:style w:type="paragraph" w:customStyle="1" w:styleId="3A088E924BD24AF49FDEBBAA241042CE8">
    <w:name w:val="3A088E924BD24AF49FDEBBAA241042CE8"/>
    <w:rsid w:val="00CD039E"/>
    <w:pPr>
      <w:spacing w:after="200" w:line="276" w:lineRule="auto"/>
    </w:pPr>
    <w:rPr>
      <w:rFonts w:eastAsiaTheme="minorHAnsi"/>
    </w:rPr>
  </w:style>
  <w:style w:type="paragraph" w:customStyle="1" w:styleId="E1449BF322FB4E4BBA7E3508A116BA258">
    <w:name w:val="E1449BF322FB4E4BBA7E3508A116BA258"/>
    <w:rsid w:val="00CD039E"/>
    <w:pPr>
      <w:spacing w:after="200" w:line="276" w:lineRule="auto"/>
    </w:pPr>
    <w:rPr>
      <w:rFonts w:eastAsiaTheme="minorHAnsi"/>
    </w:rPr>
  </w:style>
  <w:style w:type="paragraph" w:customStyle="1" w:styleId="08BECF519CB943AD9BD49291F3C851B98">
    <w:name w:val="08BECF519CB943AD9BD49291F3C851B98"/>
    <w:rsid w:val="00CD039E"/>
    <w:pPr>
      <w:spacing w:after="200" w:line="276" w:lineRule="auto"/>
    </w:pPr>
    <w:rPr>
      <w:rFonts w:eastAsiaTheme="minorHAnsi"/>
    </w:rPr>
  </w:style>
  <w:style w:type="paragraph" w:customStyle="1" w:styleId="AFFEF1FEA85A44FB94BBC661078096988">
    <w:name w:val="AFFEF1FEA85A44FB94BBC661078096988"/>
    <w:rsid w:val="00CD039E"/>
    <w:pPr>
      <w:spacing w:after="200" w:line="276" w:lineRule="auto"/>
    </w:pPr>
    <w:rPr>
      <w:rFonts w:eastAsiaTheme="minorHAnsi"/>
    </w:rPr>
  </w:style>
  <w:style w:type="paragraph" w:customStyle="1" w:styleId="2ED31A7AC4FC4343AF056525F1BBCD518">
    <w:name w:val="2ED31A7AC4FC4343AF056525F1BBCD518"/>
    <w:rsid w:val="00CD039E"/>
    <w:pPr>
      <w:spacing w:after="200" w:line="276" w:lineRule="auto"/>
    </w:pPr>
    <w:rPr>
      <w:rFonts w:eastAsiaTheme="minorHAnsi"/>
    </w:rPr>
  </w:style>
  <w:style w:type="paragraph" w:customStyle="1" w:styleId="77A42E2BE2CB4395999BCF3FDC07F7159">
    <w:name w:val="77A42E2BE2CB4395999BCF3FDC07F7159"/>
    <w:rsid w:val="00CD039E"/>
    <w:pPr>
      <w:spacing w:after="200" w:line="276" w:lineRule="auto"/>
    </w:pPr>
    <w:rPr>
      <w:rFonts w:eastAsiaTheme="minorHAnsi"/>
    </w:rPr>
  </w:style>
  <w:style w:type="paragraph" w:customStyle="1" w:styleId="6B5DA5D3720C47CFA0B5B4A8003155199">
    <w:name w:val="6B5DA5D3720C47CFA0B5B4A8003155199"/>
    <w:rsid w:val="00CD039E"/>
    <w:pPr>
      <w:spacing w:after="200" w:line="276" w:lineRule="auto"/>
    </w:pPr>
    <w:rPr>
      <w:rFonts w:eastAsiaTheme="minorHAnsi"/>
    </w:rPr>
  </w:style>
  <w:style w:type="paragraph" w:customStyle="1" w:styleId="DCF477942E92467FB8048CAF8819E1FB9">
    <w:name w:val="DCF477942E92467FB8048CAF8819E1FB9"/>
    <w:rsid w:val="00CD039E"/>
    <w:pPr>
      <w:spacing w:after="200" w:line="276" w:lineRule="auto"/>
    </w:pPr>
    <w:rPr>
      <w:rFonts w:eastAsiaTheme="minorHAnsi"/>
    </w:rPr>
  </w:style>
  <w:style w:type="paragraph" w:customStyle="1" w:styleId="2509FD919AB8454D92E14B54AFC1066B9">
    <w:name w:val="2509FD919AB8454D92E14B54AFC1066B9"/>
    <w:rsid w:val="00CD039E"/>
    <w:pPr>
      <w:spacing w:after="200" w:line="276" w:lineRule="auto"/>
    </w:pPr>
    <w:rPr>
      <w:rFonts w:eastAsiaTheme="minorHAnsi"/>
    </w:rPr>
  </w:style>
  <w:style w:type="paragraph" w:customStyle="1" w:styleId="30921E8A6ECB442099472070BB19C87A9">
    <w:name w:val="30921E8A6ECB442099472070BB19C87A9"/>
    <w:rsid w:val="00CD039E"/>
    <w:pPr>
      <w:spacing w:after="200" w:line="276" w:lineRule="auto"/>
    </w:pPr>
    <w:rPr>
      <w:rFonts w:eastAsiaTheme="minorHAnsi"/>
    </w:rPr>
  </w:style>
  <w:style w:type="paragraph" w:customStyle="1" w:styleId="0B2C10F86C6D4FD1B39B28CE5D3E09809">
    <w:name w:val="0B2C10F86C6D4FD1B39B28CE5D3E09809"/>
    <w:rsid w:val="00CD039E"/>
    <w:pPr>
      <w:spacing w:after="200" w:line="276" w:lineRule="auto"/>
    </w:pPr>
    <w:rPr>
      <w:rFonts w:eastAsiaTheme="minorHAnsi"/>
    </w:rPr>
  </w:style>
  <w:style w:type="paragraph" w:customStyle="1" w:styleId="FF8A01E8D64B4924B8BC1F65D8280B9D9">
    <w:name w:val="FF8A01E8D64B4924B8BC1F65D8280B9D9"/>
    <w:rsid w:val="00CD039E"/>
    <w:pPr>
      <w:spacing w:after="200" w:line="276" w:lineRule="auto"/>
    </w:pPr>
    <w:rPr>
      <w:rFonts w:eastAsiaTheme="minorHAnsi"/>
    </w:rPr>
  </w:style>
  <w:style w:type="paragraph" w:customStyle="1" w:styleId="9A98BA7FC58F48B8BB02A1A3CBC1316B9">
    <w:name w:val="9A98BA7FC58F48B8BB02A1A3CBC1316B9"/>
    <w:rsid w:val="00CD039E"/>
    <w:pPr>
      <w:spacing w:after="200" w:line="276" w:lineRule="auto"/>
    </w:pPr>
    <w:rPr>
      <w:rFonts w:eastAsiaTheme="minorHAnsi"/>
    </w:rPr>
  </w:style>
  <w:style w:type="paragraph" w:customStyle="1" w:styleId="A84F8059A22246679FFB73B32F5CD2279">
    <w:name w:val="A84F8059A22246679FFB73B32F5CD2279"/>
    <w:rsid w:val="00CD039E"/>
    <w:pPr>
      <w:spacing w:after="200" w:line="276" w:lineRule="auto"/>
    </w:pPr>
    <w:rPr>
      <w:rFonts w:eastAsiaTheme="minorHAnsi"/>
    </w:rPr>
  </w:style>
  <w:style w:type="paragraph" w:customStyle="1" w:styleId="4C64E3ADFECB4E92BDCFCA2B45D382D4">
    <w:name w:val="4C64E3ADFECB4E92BDCFCA2B45D382D4"/>
    <w:rsid w:val="00273238"/>
  </w:style>
  <w:style w:type="paragraph" w:customStyle="1" w:styleId="54A6764B0C254A5D991DDC434C59A47B10">
    <w:name w:val="54A6764B0C254A5D991DDC434C59A47B10"/>
    <w:rsid w:val="00D732DC"/>
    <w:pPr>
      <w:spacing w:after="200" w:line="276" w:lineRule="auto"/>
    </w:pPr>
    <w:rPr>
      <w:rFonts w:eastAsiaTheme="minorHAnsi"/>
    </w:rPr>
  </w:style>
  <w:style w:type="paragraph" w:customStyle="1" w:styleId="AAF7DA7797984525B142CD0BF3582BAB10">
    <w:name w:val="AAF7DA7797984525B142CD0BF3582BAB10"/>
    <w:rsid w:val="00D732DC"/>
    <w:pPr>
      <w:spacing w:after="200" w:line="276" w:lineRule="auto"/>
    </w:pPr>
    <w:rPr>
      <w:rFonts w:eastAsiaTheme="minorHAnsi"/>
    </w:rPr>
  </w:style>
  <w:style w:type="paragraph" w:customStyle="1" w:styleId="EE1C0C13CD1B4312BE3C06ED579E74DC10">
    <w:name w:val="EE1C0C13CD1B4312BE3C06ED579E74DC10"/>
    <w:rsid w:val="00D732DC"/>
    <w:pPr>
      <w:spacing w:after="200" w:line="276" w:lineRule="auto"/>
    </w:pPr>
    <w:rPr>
      <w:rFonts w:eastAsiaTheme="minorHAnsi"/>
    </w:rPr>
  </w:style>
  <w:style w:type="paragraph" w:customStyle="1" w:styleId="500BC1499B2948D596DF361451EF4F7210">
    <w:name w:val="500BC1499B2948D596DF361451EF4F7210"/>
    <w:rsid w:val="00D732DC"/>
    <w:pPr>
      <w:spacing w:after="200" w:line="276" w:lineRule="auto"/>
    </w:pPr>
    <w:rPr>
      <w:rFonts w:eastAsiaTheme="minorHAnsi"/>
    </w:rPr>
  </w:style>
  <w:style w:type="paragraph" w:customStyle="1" w:styleId="1E5FE74A3FB643808C5C18BE2D7D502B10">
    <w:name w:val="1E5FE74A3FB643808C5C18BE2D7D502B10"/>
    <w:rsid w:val="00D732DC"/>
    <w:pPr>
      <w:spacing w:after="200" w:line="276" w:lineRule="auto"/>
    </w:pPr>
    <w:rPr>
      <w:rFonts w:eastAsiaTheme="minorHAnsi"/>
    </w:rPr>
  </w:style>
  <w:style w:type="paragraph" w:customStyle="1" w:styleId="DB6C3A4A4B824D688CB1993F612660FD10">
    <w:name w:val="DB6C3A4A4B824D688CB1993F612660FD10"/>
    <w:rsid w:val="00D732DC"/>
    <w:pPr>
      <w:spacing w:after="200" w:line="276" w:lineRule="auto"/>
    </w:pPr>
    <w:rPr>
      <w:rFonts w:eastAsiaTheme="minorHAnsi"/>
    </w:rPr>
  </w:style>
  <w:style w:type="paragraph" w:customStyle="1" w:styleId="80565BA68BE64E8FBBBADC9E3F5315D310">
    <w:name w:val="80565BA68BE64E8FBBBADC9E3F5315D310"/>
    <w:rsid w:val="00D732DC"/>
    <w:pPr>
      <w:spacing w:after="200" w:line="276" w:lineRule="auto"/>
    </w:pPr>
    <w:rPr>
      <w:rFonts w:eastAsiaTheme="minorHAnsi"/>
    </w:rPr>
  </w:style>
  <w:style w:type="paragraph" w:customStyle="1" w:styleId="D4CD87735632471D93566F509A171A7810">
    <w:name w:val="D4CD87735632471D93566F509A171A7810"/>
    <w:rsid w:val="00D732DC"/>
    <w:pPr>
      <w:spacing w:after="200" w:line="276" w:lineRule="auto"/>
    </w:pPr>
    <w:rPr>
      <w:rFonts w:eastAsiaTheme="minorHAnsi"/>
    </w:rPr>
  </w:style>
  <w:style w:type="paragraph" w:customStyle="1" w:styleId="1A99C824A0234FC290201D107102C14910">
    <w:name w:val="1A99C824A0234FC290201D107102C14910"/>
    <w:rsid w:val="00D732DC"/>
    <w:pPr>
      <w:spacing w:after="200" w:line="276" w:lineRule="auto"/>
    </w:pPr>
    <w:rPr>
      <w:rFonts w:eastAsiaTheme="minorHAnsi"/>
    </w:rPr>
  </w:style>
  <w:style w:type="paragraph" w:customStyle="1" w:styleId="B2C10218B5B04E16B5C07E2BAA2ECB2D10">
    <w:name w:val="B2C10218B5B04E16B5C07E2BAA2ECB2D10"/>
    <w:rsid w:val="00D732DC"/>
    <w:pPr>
      <w:spacing w:after="200" w:line="276" w:lineRule="auto"/>
    </w:pPr>
    <w:rPr>
      <w:rFonts w:eastAsiaTheme="minorHAnsi"/>
    </w:rPr>
  </w:style>
  <w:style w:type="paragraph" w:customStyle="1" w:styleId="A6B0D043B8834AA2BBDD02966842A96910">
    <w:name w:val="A6B0D043B8834AA2BBDD02966842A96910"/>
    <w:rsid w:val="00D732DC"/>
    <w:pPr>
      <w:spacing w:after="200" w:line="276" w:lineRule="auto"/>
    </w:pPr>
    <w:rPr>
      <w:rFonts w:eastAsiaTheme="minorHAnsi"/>
    </w:rPr>
  </w:style>
  <w:style w:type="paragraph" w:customStyle="1" w:styleId="4BE198DD81274D009364C6A462F4CA9B10">
    <w:name w:val="4BE198DD81274D009364C6A462F4CA9B10"/>
    <w:rsid w:val="00D732DC"/>
    <w:pPr>
      <w:spacing w:after="200" w:line="276" w:lineRule="auto"/>
    </w:pPr>
    <w:rPr>
      <w:rFonts w:eastAsiaTheme="minorHAnsi"/>
    </w:rPr>
  </w:style>
  <w:style w:type="paragraph" w:customStyle="1" w:styleId="68B4D132DBE64ADF8C6CC9C449889E6210">
    <w:name w:val="68B4D132DBE64ADF8C6CC9C449889E6210"/>
    <w:rsid w:val="00D732DC"/>
    <w:pPr>
      <w:spacing w:after="200" w:line="276" w:lineRule="auto"/>
    </w:pPr>
    <w:rPr>
      <w:rFonts w:eastAsiaTheme="minorHAnsi"/>
    </w:rPr>
  </w:style>
  <w:style w:type="paragraph" w:customStyle="1" w:styleId="5F29B413DD5D490D9380D5BDA7F69A5010">
    <w:name w:val="5F29B413DD5D490D9380D5BDA7F69A5010"/>
    <w:rsid w:val="00D732DC"/>
    <w:pPr>
      <w:spacing w:after="200" w:line="276" w:lineRule="auto"/>
    </w:pPr>
    <w:rPr>
      <w:rFonts w:eastAsiaTheme="minorHAnsi"/>
    </w:rPr>
  </w:style>
  <w:style w:type="paragraph" w:customStyle="1" w:styleId="8E1BA8DC68714AEDAD3ED365E41EA00810">
    <w:name w:val="8E1BA8DC68714AEDAD3ED365E41EA00810"/>
    <w:rsid w:val="00D732DC"/>
    <w:pPr>
      <w:spacing w:after="200" w:line="276" w:lineRule="auto"/>
    </w:pPr>
    <w:rPr>
      <w:rFonts w:eastAsiaTheme="minorHAnsi"/>
    </w:rPr>
  </w:style>
  <w:style w:type="paragraph" w:customStyle="1" w:styleId="CAA3499481AC49DE8A4DD693C80DD0CD10">
    <w:name w:val="CAA3499481AC49DE8A4DD693C80DD0CD10"/>
    <w:rsid w:val="00D732DC"/>
    <w:pPr>
      <w:spacing w:after="200" w:line="276" w:lineRule="auto"/>
    </w:pPr>
    <w:rPr>
      <w:rFonts w:eastAsiaTheme="minorHAnsi"/>
    </w:rPr>
  </w:style>
  <w:style w:type="paragraph" w:customStyle="1" w:styleId="F5CA4A150C1A4A7C95112A36BD3D434410">
    <w:name w:val="F5CA4A150C1A4A7C95112A36BD3D434410"/>
    <w:rsid w:val="00D732DC"/>
    <w:pPr>
      <w:spacing w:after="200" w:line="276" w:lineRule="auto"/>
    </w:pPr>
    <w:rPr>
      <w:rFonts w:eastAsiaTheme="minorHAnsi"/>
    </w:rPr>
  </w:style>
  <w:style w:type="paragraph" w:customStyle="1" w:styleId="98FBA9141BEB41379419C369A705D3D110">
    <w:name w:val="98FBA9141BEB41379419C369A705D3D110"/>
    <w:rsid w:val="00D732DC"/>
    <w:pPr>
      <w:spacing w:after="200" w:line="276" w:lineRule="auto"/>
    </w:pPr>
    <w:rPr>
      <w:rFonts w:eastAsiaTheme="minorHAnsi"/>
    </w:rPr>
  </w:style>
  <w:style w:type="paragraph" w:customStyle="1" w:styleId="8FAE28B942B6413D8B596652CCD0B6D210">
    <w:name w:val="8FAE28B942B6413D8B596652CCD0B6D210"/>
    <w:rsid w:val="00D732DC"/>
    <w:pPr>
      <w:spacing w:after="200" w:line="276" w:lineRule="auto"/>
    </w:pPr>
    <w:rPr>
      <w:rFonts w:eastAsiaTheme="minorHAnsi"/>
    </w:rPr>
  </w:style>
  <w:style w:type="paragraph" w:customStyle="1" w:styleId="29640F49C67E4F0EB68CCFC2FA1D886210">
    <w:name w:val="29640F49C67E4F0EB68CCFC2FA1D886210"/>
    <w:rsid w:val="00D732DC"/>
    <w:pPr>
      <w:spacing w:after="200" w:line="276" w:lineRule="auto"/>
    </w:pPr>
    <w:rPr>
      <w:rFonts w:eastAsiaTheme="minorHAnsi"/>
    </w:rPr>
  </w:style>
  <w:style w:type="paragraph" w:customStyle="1" w:styleId="FE21A8060E364E3E8F0F9EAAAA381BE710">
    <w:name w:val="FE21A8060E364E3E8F0F9EAAAA381BE710"/>
    <w:rsid w:val="00D732DC"/>
    <w:pPr>
      <w:spacing w:after="200" w:line="276" w:lineRule="auto"/>
    </w:pPr>
    <w:rPr>
      <w:rFonts w:eastAsiaTheme="minorHAnsi"/>
    </w:rPr>
  </w:style>
  <w:style w:type="paragraph" w:customStyle="1" w:styleId="B3EC1FEC2C7440DDADA6E0F56CD3DCD010">
    <w:name w:val="B3EC1FEC2C7440DDADA6E0F56CD3DCD010"/>
    <w:rsid w:val="00D732DC"/>
    <w:pPr>
      <w:spacing w:after="200" w:line="276" w:lineRule="auto"/>
    </w:pPr>
    <w:rPr>
      <w:rFonts w:eastAsiaTheme="minorHAnsi"/>
    </w:rPr>
  </w:style>
  <w:style w:type="paragraph" w:customStyle="1" w:styleId="706C46DD967B473EB7CFBC1AAC12CB5E10">
    <w:name w:val="706C46DD967B473EB7CFBC1AAC12CB5E10"/>
    <w:rsid w:val="00D732DC"/>
    <w:pPr>
      <w:spacing w:after="200" w:line="276" w:lineRule="auto"/>
    </w:pPr>
    <w:rPr>
      <w:rFonts w:eastAsiaTheme="minorHAnsi"/>
    </w:rPr>
  </w:style>
  <w:style w:type="paragraph" w:customStyle="1" w:styleId="E97F40F61473403EA09D4689DAA5276510">
    <w:name w:val="E97F40F61473403EA09D4689DAA5276510"/>
    <w:rsid w:val="00D732DC"/>
    <w:pPr>
      <w:spacing w:after="200" w:line="276" w:lineRule="auto"/>
    </w:pPr>
    <w:rPr>
      <w:rFonts w:eastAsiaTheme="minorHAnsi"/>
    </w:rPr>
  </w:style>
  <w:style w:type="paragraph" w:customStyle="1" w:styleId="D4ADCDF04F8B4DB28599E58FEB5E010D10">
    <w:name w:val="D4ADCDF04F8B4DB28599E58FEB5E010D10"/>
    <w:rsid w:val="00D732DC"/>
    <w:pPr>
      <w:spacing w:after="200" w:line="276" w:lineRule="auto"/>
    </w:pPr>
    <w:rPr>
      <w:rFonts w:eastAsiaTheme="minorHAnsi"/>
    </w:rPr>
  </w:style>
  <w:style w:type="paragraph" w:customStyle="1" w:styleId="F1036B1EC406445588F891E4B95F8E3310">
    <w:name w:val="F1036B1EC406445588F891E4B95F8E3310"/>
    <w:rsid w:val="00D732DC"/>
    <w:pPr>
      <w:spacing w:after="200" w:line="276" w:lineRule="auto"/>
    </w:pPr>
    <w:rPr>
      <w:rFonts w:eastAsiaTheme="minorHAnsi"/>
    </w:rPr>
  </w:style>
  <w:style w:type="paragraph" w:customStyle="1" w:styleId="D1E2BFBA215A4AD598DCAC33F725B82A10">
    <w:name w:val="D1E2BFBA215A4AD598DCAC33F725B82A10"/>
    <w:rsid w:val="00D732DC"/>
    <w:pPr>
      <w:spacing w:after="200" w:line="276" w:lineRule="auto"/>
    </w:pPr>
    <w:rPr>
      <w:rFonts w:eastAsiaTheme="minorHAnsi"/>
    </w:rPr>
  </w:style>
  <w:style w:type="paragraph" w:customStyle="1" w:styleId="831A57DE9B3B4402BF502C8FFA118BCB10">
    <w:name w:val="831A57DE9B3B4402BF502C8FFA118BCB10"/>
    <w:rsid w:val="00D732DC"/>
    <w:pPr>
      <w:spacing w:after="200" w:line="276" w:lineRule="auto"/>
    </w:pPr>
    <w:rPr>
      <w:rFonts w:eastAsiaTheme="minorHAnsi"/>
    </w:rPr>
  </w:style>
  <w:style w:type="paragraph" w:customStyle="1" w:styleId="76FAF57DA9184EA39903B4B17326841810">
    <w:name w:val="76FAF57DA9184EA39903B4B17326841810"/>
    <w:rsid w:val="00D732DC"/>
    <w:pPr>
      <w:spacing w:after="200" w:line="276" w:lineRule="auto"/>
    </w:pPr>
    <w:rPr>
      <w:rFonts w:eastAsiaTheme="minorHAnsi"/>
    </w:rPr>
  </w:style>
  <w:style w:type="paragraph" w:customStyle="1" w:styleId="FD65F8BB49D64F64BF849B7C0F30553A10">
    <w:name w:val="FD65F8BB49D64F64BF849B7C0F30553A10"/>
    <w:rsid w:val="00D732DC"/>
    <w:pPr>
      <w:spacing w:after="200" w:line="276" w:lineRule="auto"/>
    </w:pPr>
    <w:rPr>
      <w:rFonts w:eastAsiaTheme="minorHAnsi"/>
    </w:rPr>
  </w:style>
  <w:style w:type="paragraph" w:customStyle="1" w:styleId="AD272B4C75094B7CA5010CBFD431A86010">
    <w:name w:val="AD272B4C75094B7CA5010CBFD431A86010"/>
    <w:rsid w:val="00D732DC"/>
    <w:pPr>
      <w:spacing w:after="200" w:line="276" w:lineRule="auto"/>
    </w:pPr>
    <w:rPr>
      <w:rFonts w:eastAsiaTheme="minorHAnsi"/>
    </w:rPr>
  </w:style>
  <w:style w:type="paragraph" w:customStyle="1" w:styleId="24E372A8BD134E638E860247F71EBF3810">
    <w:name w:val="24E372A8BD134E638E860247F71EBF3810"/>
    <w:rsid w:val="00D732DC"/>
    <w:pPr>
      <w:spacing w:after="200" w:line="276" w:lineRule="auto"/>
    </w:pPr>
    <w:rPr>
      <w:rFonts w:eastAsiaTheme="minorHAnsi"/>
    </w:rPr>
  </w:style>
  <w:style w:type="paragraph" w:customStyle="1" w:styleId="1431AFCE49474FFF92D7C7F752A0FED410">
    <w:name w:val="1431AFCE49474FFF92D7C7F752A0FED410"/>
    <w:rsid w:val="00D732DC"/>
    <w:pPr>
      <w:spacing w:after="200" w:line="276" w:lineRule="auto"/>
    </w:pPr>
    <w:rPr>
      <w:rFonts w:eastAsiaTheme="minorHAnsi"/>
    </w:rPr>
  </w:style>
  <w:style w:type="paragraph" w:customStyle="1" w:styleId="FE44CDA29F264C48AA289724547503D410">
    <w:name w:val="FE44CDA29F264C48AA289724547503D410"/>
    <w:rsid w:val="00D732DC"/>
    <w:pPr>
      <w:spacing w:after="200" w:line="276" w:lineRule="auto"/>
    </w:pPr>
    <w:rPr>
      <w:rFonts w:eastAsiaTheme="minorHAnsi"/>
    </w:rPr>
  </w:style>
  <w:style w:type="paragraph" w:customStyle="1" w:styleId="785D1479F4D04A0A8C91A057C41B9CD110">
    <w:name w:val="785D1479F4D04A0A8C91A057C41B9CD110"/>
    <w:rsid w:val="00D732DC"/>
    <w:pPr>
      <w:spacing w:after="200" w:line="276" w:lineRule="auto"/>
    </w:pPr>
    <w:rPr>
      <w:rFonts w:eastAsiaTheme="minorHAnsi"/>
    </w:rPr>
  </w:style>
  <w:style w:type="paragraph" w:customStyle="1" w:styleId="8E3FE27FA46A4609A1A3993615BA3FFB9">
    <w:name w:val="8E3FE27FA46A4609A1A3993615BA3FFB9"/>
    <w:rsid w:val="00D732DC"/>
    <w:pPr>
      <w:spacing w:after="200" w:line="276" w:lineRule="auto"/>
    </w:pPr>
    <w:rPr>
      <w:rFonts w:eastAsiaTheme="minorHAnsi"/>
    </w:rPr>
  </w:style>
  <w:style w:type="paragraph" w:customStyle="1" w:styleId="558476EFC4A549268B26458E8E9162AC9">
    <w:name w:val="558476EFC4A549268B26458E8E9162AC9"/>
    <w:rsid w:val="00D732DC"/>
    <w:pPr>
      <w:spacing w:after="200" w:line="276" w:lineRule="auto"/>
    </w:pPr>
    <w:rPr>
      <w:rFonts w:eastAsiaTheme="minorHAnsi"/>
    </w:rPr>
  </w:style>
  <w:style w:type="paragraph" w:customStyle="1" w:styleId="5955E017D3C5489F81280BF371110D539">
    <w:name w:val="5955E017D3C5489F81280BF371110D539"/>
    <w:rsid w:val="00D732DC"/>
    <w:pPr>
      <w:spacing w:after="200" w:line="276" w:lineRule="auto"/>
    </w:pPr>
    <w:rPr>
      <w:rFonts w:eastAsiaTheme="minorHAnsi"/>
    </w:rPr>
  </w:style>
  <w:style w:type="paragraph" w:customStyle="1" w:styleId="0C31191D43D0411085C6F827D507EA439">
    <w:name w:val="0C31191D43D0411085C6F827D507EA439"/>
    <w:rsid w:val="00D732DC"/>
    <w:pPr>
      <w:spacing w:after="200" w:line="276" w:lineRule="auto"/>
    </w:pPr>
    <w:rPr>
      <w:rFonts w:eastAsiaTheme="minorHAnsi"/>
    </w:rPr>
  </w:style>
  <w:style w:type="paragraph" w:customStyle="1" w:styleId="3A088E924BD24AF49FDEBBAA241042CE9">
    <w:name w:val="3A088E924BD24AF49FDEBBAA241042CE9"/>
    <w:rsid w:val="00D732DC"/>
    <w:pPr>
      <w:spacing w:after="200" w:line="276" w:lineRule="auto"/>
    </w:pPr>
    <w:rPr>
      <w:rFonts w:eastAsiaTheme="minorHAnsi"/>
    </w:rPr>
  </w:style>
  <w:style w:type="paragraph" w:customStyle="1" w:styleId="E1449BF322FB4E4BBA7E3508A116BA259">
    <w:name w:val="E1449BF322FB4E4BBA7E3508A116BA259"/>
    <w:rsid w:val="00D732DC"/>
    <w:pPr>
      <w:spacing w:after="200" w:line="276" w:lineRule="auto"/>
    </w:pPr>
    <w:rPr>
      <w:rFonts w:eastAsiaTheme="minorHAnsi"/>
    </w:rPr>
  </w:style>
  <w:style w:type="paragraph" w:customStyle="1" w:styleId="08BECF519CB943AD9BD49291F3C851B99">
    <w:name w:val="08BECF519CB943AD9BD49291F3C851B99"/>
    <w:rsid w:val="00D732DC"/>
    <w:pPr>
      <w:spacing w:after="200" w:line="276" w:lineRule="auto"/>
    </w:pPr>
    <w:rPr>
      <w:rFonts w:eastAsiaTheme="minorHAnsi"/>
    </w:rPr>
  </w:style>
  <w:style w:type="paragraph" w:customStyle="1" w:styleId="AFFEF1FEA85A44FB94BBC661078096989">
    <w:name w:val="AFFEF1FEA85A44FB94BBC661078096989"/>
    <w:rsid w:val="00D732DC"/>
    <w:pPr>
      <w:spacing w:after="200" w:line="276" w:lineRule="auto"/>
    </w:pPr>
    <w:rPr>
      <w:rFonts w:eastAsiaTheme="minorHAnsi"/>
    </w:rPr>
  </w:style>
  <w:style w:type="paragraph" w:customStyle="1" w:styleId="2ED31A7AC4FC4343AF056525F1BBCD519">
    <w:name w:val="2ED31A7AC4FC4343AF056525F1BBCD519"/>
    <w:rsid w:val="00D732DC"/>
    <w:pPr>
      <w:spacing w:after="200" w:line="276" w:lineRule="auto"/>
    </w:pPr>
    <w:rPr>
      <w:rFonts w:eastAsiaTheme="minorHAnsi"/>
    </w:rPr>
  </w:style>
  <w:style w:type="paragraph" w:customStyle="1" w:styleId="77A42E2BE2CB4395999BCF3FDC07F71510">
    <w:name w:val="77A42E2BE2CB4395999BCF3FDC07F71510"/>
    <w:rsid w:val="00D732DC"/>
    <w:pPr>
      <w:spacing w:after="200" w:line="276" w:lineRule="auto"/>
    </w:pPr>
    <w:rPr>
      <w:rFonts w:eastAsiaTheme="minorHAnsi"/>
    </w:rPr>
  </w:style>
  <w:style w:type="paragraph" w:customStyle="1" w:styleId="6B5DA5D3720C47CFA0B5B4A80031551910">
    <w:name w:val="6B5DA5D3720C47CFA0B5B4A80031551910"/>
    <w:rsid w:val="00D732DC"/>
    <w:pPr>
      <w:spacing w:after="200" w:line="276" w:lineRule="auto"/>
    </w:pPr>
    <w:rPr>
      <w:rFonts w:eastAsiaTheme="minorHAnsi"/>
    </w:rPr>
  </w:style>
  <w:style w:type="paragraph" w:customStyle="1" w:styleId="DCF477942E92467FB8048CAF8819E1FB10">
    <w:name w:val="DCF477942E92467FB8048CAF8819E1FB10"/>
    <w:rsid w:val="00D732DC"/>
    <w:pPr>
      <w:spacing w:after="200" w:line="276" w:lineRule="auto"/>
    </w:pPr>
    <w:rPr>
      <w:rFonts w:eastAsiaTheme="minorHAnsi"/>
    </w:rPr>
  </w:style>
  <w:style w:type="paragraph" w:customStyle="1" w:styleId="2509FD919AB8454D92E14B54AFC1066B10">
    <w:name w:val="2509FD919AB8454D92E14B54AFC1066B10"/>
    <w:rsid w:val="00D732DC"/>
    <w:pPr>
      <w:spacing w:after="200" w:line="276" w:lineRule="auto"/>
    </w:pPr>
    <w:rPr>
      <w:rFonts w:eastAsiaTheme="minorHAnsi"/>
    </w:rPr>
  </w:style>
  <w:style w:type="paragraph" w:customStyle="1" w:styleId="30921E8A6ECB442099472070BB19C87A10">
    <w:name w:val="30921E8A6ECB442099472070BB19C87A10"/>
    <w:rsid w:val="00D732DC"/>
    <w:pPr>
      <w:spacing w:after="200" w:line="276" w:lineRule="auto"/>
    </w:pPr>
    <w:rPr>
      <w:rFonts w:eastAsiaTheme="minorHAnsi"/>
    </w:rPr>
  </w:style>
  <w:style w:type="paragraph" w:customStyle="1" w:styleId="0B2C10F86C6D4FD1B39B28CE5D3E098010">
    <w:name w:val="0B2C10F86C6D4FD1B39B28CE5D3E098010"/>
    <w:rsid w:val="00D732DC"/>
    <w:pPr>
      <w:spacing w:after="200" w:line="276" w:lineRule="auto"/>
    </w:pPr>
    <w:rPr>
      <w:rFonts w:eastAsiaTheme="minorHAnsi"/>
    </w:rPr>
  </w:style>
  <w:style w:type="paragraph" w:customStyle="1" w:styleId="FF8A01E8D64B4924B8BC1F65D8280B9D10">
    <w:name w:val="FF8A01E8D64B4924B8BC1F65D8280B9D10"/>
    <w:rsid w:val="00D732DC"/>
    <w:pPr>
      <w:spacing w:after="200" w:line="276" w:lineRule="auto"/>
    </w:pPr>
    <w:rPr>
      <w:rFonts w:eastAsiaTheme="minorHAnsi"/>
    </w:rPr>
  </w:style>
  <w:style w:type="paragraph" w:customStyle="1" w:styleId="9A98BA7FC58F48B8BB02A1A3CBC1316B10">
    <w:name w:val="9A98BA7FC58F48B8BB02A1A3CBC1316B10"/>
    <w:rsid w:val="00D732DC"/>
    <w:pPr>
      <w:spacing w:after="200" w:line="276" w:lineRule="auto"/>
    </w:pPr>
    <w:rPr>
      <w:rFonts w:eastAsiaTheme="minorHAnsi"/>
    </w:rPr>
  </w:style>
  <w:style w:type="paragraph" w:customStyle="1" w:styleId="A84F8059A22246679FFB73B32F5CD22710">
    <w:name w:val="A84F8059A22246679FFB73B32F5CD22710"/>
    <w:rsid w:val="00D732DC"/>
    <w:pPr>
      <w:spacing w:after="200" w:line="276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0AEEC695CFB243826ADDDE2EF4D493" ma:contentTypeVersion="6" ma:contentTypeDescription="Create a new document." ma:contentTypeScope="" ma:versionID="88b01031bcf1133821f0fec26ffb7ee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B655BB-4721-4AC4-AD53-E10BA816905E}"/>
</file>

<file path=customXml/itemProps2.xml><?xml version="1.0" encoding="utf-8"?>
<ds:datastoreItem xmlns:ds="http://schemas.openxmlformats.org/officeDocument/2006/customXml" ds:itemID="{405E99E6-D5F1-4CD1-AFE4-251870E06808}"/>
</file>

<file path=customXml/itemProps3.xml><?xml version="1.0" encoding="utf-8"?>
<ds:datastoreItem xmlns:ds="http://schemas.openxmlformats.org/officeDocument/2006/customXml" ds:itemID="{EE34BA6F-1307-4DEB-9416-C5E3429092A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427</Words>
  <Characters>2440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WVOT</dc:creator>
  <cp:lastModifiedBy>Henson, Jessica A</cp:lastModifiedBy>
  <cp:revision>2</cp:revision>
  <dcterms:created xsi:type="dcterms:W3CDTF">2018-06-11T12:11:00Z</dcterms:created>
  <dcterms:modified xsi:type="dcterms:W3CDTF">2018-06-11T12:11:00Z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0x010100BF0AEEC695CFB243826ADDDE2EF4D493</vt:lpwstr>
  </property>
</Properties>
</file>